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3D92" w14:textId="77777777" w:rsidR="00573498" w:rsidRDefault="00573498" w:rsidP="00E87D67">
      <w:pPr>
        <w:pStyle w:val="a3"/>
        <w:spacing w:before="69" w:line="480" w:lineRule="auto"/>
        <w:ind w:left="2459" w:right="2466"/>
      </w:pPr>
    </w:p>
    <w:p w14:paraId="6547E76B" w14:textId="6BFD0C6C" w:rsidR="00E87D67" w:rsidRDefault="00E87D67" w:rsidP="00E87D67">
      <w:pPr>
        <w:pStyle w:val="a3"/>
        <w:spacing w:before="69" w:line="480" w:lineRule="auto"/>
        <w:ind w:left="2459" w:right="2466"/>
        <w:rPr>
          <w:spacing w:val="4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14C3187" wp14:editId="63961C99">
            <wp:simplePos x="0" y="0"/>
            <wp:positionH relativeFrom="page">
              <wp:posOffset>2318385</wp:posOffset>
            </wp:positionH>
            <wp:positionV relativeFrom="paragraph">
              <wp:posOffset>-190500</wp:posOffset>
            </wp:positionV>
            <wp:extent cx="2636831" cy="6934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3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Раздел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</w:t>
      </w:r>
      <w:r w:rsidR="00535208">
        <w:t>2</w:t>
      </w:r>
      <w:r>
        <w:rPr>
          <w:spacing w:val="40"/>
        </w:rPr>
        <w:t xml:space="preserve"> </w:t>
      </w:r>
      <w:r w:rsidR="00535208">
        <w:rPr>
          <w:spacing w:val="40"/>
        </w:rPr>
        <w:t>Векторная</w:t>
      </w:r>
      <w:r w:rsidR="00573498">
        <w:rPr>
          <w:spacing w:val="40"/>
        </w:rPr>
        <w:t xml:space="preserve"> алгебра</w:t>
      </w:r>
    </w:p>
    <w:p w14:paraId="63DE194D" w14:textId="4C9847C4" w:rsidR="00E87D67" w:rsidRDefault="00000000" w:rsidP="00E87D67">
      <w:pPr>
        <w:pStyle w:val="a3"/>
        <w:spacing w:before="69" w:line="480" w:lineRule="auto"/>
        <w:ind w:left="2459" w:right="2466"/>
      </w:pPr>
      <w:r>
        <w:t>Тема №</w:t>
      </w:r>
      <w:r w:rsidR="008A0F87">
        <w:t xml:space="preserve"> </w:t>
      </w:r>
      <w:r>
        <w:t>0</w:t>
      </w:r>
      <w:r w:rsidR="00053E18">
        <w:t>2</w:t>
      </w:r>
      <w:r>
        <w:t xml:space="preserve"> </w:t>
      </w:r>
      <w:r w:rsidR="00053E18">
        <w:t>Декартовы координаты. Линейные операции с векторами, заданными декартовыми координатами</w:t>
      </w:r>
    </w:p>
    <w:p w14:paraId="7369D596" w14:textId="4551DD20" w:rsidR="00261054" w:rsidRDefault="00E87D67" w:rsidP="00E87D67">
      <w:pPr>
        <w:pStyle w:val="a3"/>
        <w:spacing w:before="69" w:line="480" w:lineRule="auto"/>
        <w:ind w:left="2459" w:right="2466"/>
        <w:rPr>
          <w:b/>
        </w:rPr>
      </w:pPr>
      <w:r>
        <w:t>Лекция</w:t>
      </w:r>
      <w:r>
        <w:rPr>
          <w:spacing w:val="-4"/>
        </w:rPr>
        <w:t xml:space="preserve"> </w:t>
      </w:r>
      <w:r>
        <w:t>№</w:t>
      </w:r>
      <w:r w:rsidR="008A0F87">
        <w:t xml:space="preserve"> </w:t>
      </w:r>
      <w:r>
        <w:t>0</w:t>
      </w:r>
      <w:r w:rsidR="00053E18">
        <w:t>9</w:t>
      </w:r>
      <w:r>
        <w:rPr>
          <w:spacing w:val="-3"/>
        </w:rPr>
        <w:t xml:space="preserve"> </w:t>
      </w:r>
    </w:p>
    <w:p w14:paraId="3E33D986" w14:textId="5A7D77E9" w:rsidR="00E87D67" w:rsidRDefault="00E87D67" w:rsidP="00F96663">
      <w:pPr>
        <w:jc w:val="both"/>
        <w:rPr>
          <w:b/>
          <w:sz w:val="24"/>
          <w:szCs w:val="24"/>
        </w:rPr>
      </w:pPr>
      <w:r>
        <w:rPr>
          <w:b/>
        </w:rPr>
        <w:br w:type="page"/>
      </w:r>
    </w:p>
    <w:p w14:paraId="1A6E16CA" w14:textId="77777777" w:rsidR="00261054" w:rsidRDefault="00261054">
      <w:pPr>
        <w:pStyle w:val="a3"/>
        <w:spacing w:before="244"/>
        <w:ind w:left="0"/>
        <w:rPr>
          <w:b/>
        </w:rPr>
      </w:pPr>
    </w:p>
    <w:p w14:paraId="662CB13C" w14:textId="4E0A5964" w:rsidR="00261054" w:rsidRDefault="00000000">
      <w:pPr>
        <w:pStyle w:val="2"/>
        <w:ind w:left="230" w:firstLine="0"/>
        <w:rPr>
          <w:spacing w:val="-2"/>
        </w:rPr>
      </w:pP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14:paraId="50D26AB0" w14:textId="77777777" w:rsidR="00E87D67" w:rsidRDefault="00E87D67" w:rsidP="00E87D67">
      <w:pPr>
        <w:pStyle w:val="a5"/>
        <w:tabs>
          <w:tab w:val="left" w:pos="727"/>
          <w:tab w:val="left" w:pos="847"/>
        </w:tabs>
        <w:spacing w:line="237" w:lineRule="auto"/>
        <w:ind w:left="847" w:right="246" w:firstLine="0"/>
        <w:jc w:val="right"/>
        <w:rPr>
          <w:sz w:val="24"/>
        </w:rPr>
      </w:pPr>
    </w:p>
    <w:p w14:paraId="5B98368B" w14:textId="1F9B09B1" w:rsidR="00261054" w:rsidRPr="00F96663" w:rsidRDefault="00E87D67" w:rsidP="00F96663">
      <w:pPr>
        <w:pStyle w:val="a5"/>
        <w:numPr>
          <w:ilvl w:val="0"/>
          <w:numId w:val="3"/>
        </w:numPr>
        <w:tabs>
          <w:tab w:val="left" w:pos="727"/>
          <w:tab w:val="left" w:pos="847"/>
        </w:tabs>
        <w:spacing w:line="237" w:lineRule="auto"/>
        <w:ind w:right="246"/>
        <w:rPr>
          <w:sz w:val="24"/>
        </w:rPr>
      </w:pPr>
      <w:r w:rsidRPr="00F96663">
        <w:rPr>
          <w:sz w:val="24"/>
        </w:rPr>
        <w:t>Введение</w:t>
      </w:r>
      <w:r w:rsidRPr="00F96663">
        <w:rPr>
          <w:spacing w:val="-2"/>
          <w:sz w:val="24"/>
        </w:rPr>
        <w:t>.</w:t>
      </w:r>
    </w:p>
    <w:p w14:paraId="797153FA" w14:textId="6FCC6C14" w:rsidR="00261054" w:rsidRPr="00F96663" w:rsidRDefault="009A6505" w:rsidP="00F96663">
      <w:pPr>
        <w:pStyle w:val="a5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Прямоугольная декартова система координат</w:t>
      </w:r>
      <w:r w:rsidR="00F96663" w:rsidRPr="00F96663">
        <w:rPr>
          <w:sz w:val="24"/>
        </w:rPr>
        <w:t>.</w:t>
      </w:r>
    </w:p>
    <w:p w14:paraId="0BAF83BA" w14:textId="0D263D2D" w:rsidR="00261054" w:rsidRPr="00F96663" w:rsidRDefault="009A6505" w:rsidP="00F96663">
      <w:pPr>
        <w:pStyle w:val="a5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Проекция вектора на ось</w:t>
      </w:r>
      <w:r w:rsidR="00F96663" w:rsidRPr="00F96663">
        <w:rPr>
          <w:sz w:val="24"/>
        </w:rPr>
        <w:t>.</w:t>
      </w:r>
    </w:p>
    <w:p w14:paraId="675D2B3E" w14:textId="1FBE4653" w:rsidR="00261054" w:rsidRDefault="009A6505" w:rsidP="00F96663">
      <w:pPr>
        <w:pStyle w:val="a5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Длина и направление вектора, заданного координатами</w:t>
      </w:r>
      <w:r w:rsidR="00F96663" w:rsidRPr="00F96663">
        <w:rPr>
          <w:sz w:val="24"/>
        </w:rPr>
        <w:t>.</w:t>
      </w:r>
    </w:p>
    <w:p w14:paraId="29190EA7" w14:textId="3CEF1D7F" w:rsidR="00F96663" w:rsidRPr="00F96663" w:rsidRDefault="009A6505" w:rsidP="00F96663">
      <w:pPr>
        <w:pStyle w:val="a5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Линейные операции с векторами, заданными координатами</w:t>
      </w:r>
      <w:r w:rsidR="00F96663">
        <w:rPr>
          <w:sz w:val="24"/>
        </w:rPr>
        <w:t>.</w:t>
      </w:r>
    </w:p>
    <w:p w14:paraId="46352877" w14:textId="77777777" w:rsidR="00F96663" w:rsidRDefault="00F96663" w:rsidP="00E87D67">
      <w:pPr>
        <w:tabs>
          <w:tab w:val="left" w:pos="825"/>
        </w:tabs>
        <w:rPr>
          <w:sz w:val="24"/>
        </w:rPr>
      </w:pPr>
    </w:p>
    <w:p w14:paraId="124415FD" w14:textId="77777777" w:rsidR="00F96663" w:rsidRPr="00E87D67" w:rsidRDefault="00F96663" w:rsidP="00E87D67">
      <w:pPr>
        <w:tabs>
          <w:tab w:val="left" w:pos="825"/>
        </w:tabs>
        <w:rPr>
          <w:sz w:val="24"/>
        </w:rPr>
      </w:pPr>
    </w:p>
    <w:p w14:paraId="7C50DDF5" w14:textId="0DEFB9A9" w:rsidR="00261054" w:rsidRDefault="00E87D67">
      <w:pPr>
        <w:pStyle w:val="a3"/>
        <w:ind w:left="0"/>
        <w:rPr>
          <w:sz w:val="20"/>
        </w:rPr>
      </w:pPr>
      <w:r>
        <w:rPr>
          <w:sz w:val="20"/>
        </w:rPr>
        <w:t>Литература</w:t>
      </w:r>
    </w:p>
    <w:p w14:paraId="1D5E1352" w14:textId="41C82C35" w:rsidR="00F96663" w:rsidRPr="00F96663" w:rsidRDefault="00F96663" w:rsidP="00F96663">
      <w:pPr>
        <w:pStyle w:val="a3"/>
        <w:numPr>
          <w:ilvl w:val="0"/>
          <w:numId w:val="4"/>
        </w:numPr>
        <w:rPr>
          <w:sz w:val="20"/>
        </w:rPr>
      </w:pPr>
      <w:r>
        <w:rPr>
          <w:color w:val="000000"/>
        </w:rPr>
        <w:t>Сборник задач по математике в четырех частях. Под общей редакцией А.В. Ефимова, Б.П. Демидовича</w:t>
      </w:r>
    </w:p>
    <w:p w14:paraId="47337A40" w14:textId="2109A8FB" w:rsidR="00F96663" w:rsidRPr="00F96663" w:rsidRDefault="002402D3" w:rsidP="00F96663">
      <w:pPr>
        <w:pStyle w:val="a3"/>
        <w:numPr>
          <w:ilvl w:val="0"/>
          <w:numId w:val="4"/>
        </w:numPr>
        <w:rPr>
          <w:sz w:val="20"/>
        </w:rPr>
      </w:pPr>
      <w:r>
        <w:rPr>
          <w:color w:val="000000"/>
        </w:rPr>
        <w:t xml:space="preserve">Б.П. </w:t>
      </w:r>
      <w:r w:rsidR="00F96663">
        <w:rPr>
          <w:color w:val="000000"/>
        </w:rPr>
        <w:t>Демидович</w:t>
      </w:r>
      <w:r w:rsidR="007951F6">
        <w:rPr>
          <w:color w:val="000000"/>
        </w:rPr>
        <w:t>.</w:t>
      </w:r>
      <w:r w:rsidR="00F96663">
        <w:rPr>
          <w:color w:val="000000"/>
        </w:rPr>
        <w:t xml:space="preserve"> Краткий курс высшей математики.</w:t>
      </w:r>
    </w:p>
    <w:p w14:paraId="14832266" w14:textId="68AEA3F1" w:rsidR="00F96663" w:rsidRDefault="00F96663" w:rsidP="00F96663">
      <w:pPr>
        <w:pStyle w:val="a3"/>
        <w:numPr>
          <w:ilvl w:val="0"/>
          <w:numId w:val="4"/>
        </w:numPr>
        <w:rPr>
          <w:sz w:val="20"/>
        </w:rPr>
      </w:pPr>
      <w:r>
        <w:rPr>
          <w:color w:val="000000"/>
        </w:rPr>
        <w:t>А.Е. Умнов. Аналитическая геометрия и линейная алгебра.</w:t>
      </w:r>
    </w:p>
    <w:p w14:paraId="2975D4BF" w14:textId="77777777" w:rsidR="00F96663" w:rsidRDefault="00F96663">
      <w:pPr>
        <w:pStyle w:val="a3"/>
        <w:ind w:left="0"/>
        <w:rPr>
          <w:sz w:val="20"/>
        </w:rPr>
      </w:pPr>
    </w:p>
    <w:p w14:paraId="57497592" w14:textId="77777777" w:rsidR="00F96663" w:rsidRDefault="00F96663">
      <w:pPr>
        <w:pStyle w:val="a3"/>
        <w:ind w:left="0"/>
        <w:rPr>
          <w:sz w:val="20"/>
        </w:rPr>
      </w:pPr>
    </w:p>
    <w:p w14:paraId="45600A8C" w14:textId="07184BBB" w:rsidR="00261054" w:rsidRDefault="00261054">
      <w:pPr>
        <w:pStyle w:val="a3"/>
        <w:spacing w:before="90"/>
        <w:ind w:left="0"/>
        <w:rPr>
          <w:sz w:val="20"/>
        </w:rPr>
      </w:pPr>
    </w:p>
    <w:p w14:paraId="023A6B7F" w14:textId="0F429C1C" w:rsidR="00E87D67" w:rsidRDefault="00E87D67">
      <w:pPr>
        <w:rPr>
          <w:sz w:val="24"/>
          <w:szCs w:val="24"/>
        </w:rPr>
      </w:pPr>
      <w:r>
        <w:br w:type="page"/>
      </w:r>
    </w:p>
    <w:p w14:paraId="2EFEC722" w14:textId="405A6E99" w:rsidR="00F96663" w:rsidRPr="00D11C6E" w:rsidRDefault="00177CC6" w:rsidP="00E57350">
      <w:pPr>
        <w:pStyle w:val="a3"/>
        <w:numPr>
          <w:ilvl w:val="0"/>
          <w:numId w:val="7"/>
        </w:numPr>
        <w:ind w:hanging="578"/>
        <w:jc w:val="both"/>
        <w:rPr>
          <w:b/>
          <w:bCs/>
        </w:rPr>
      </w:pPr>
      <w:r>
        <w:rPr>
          <w:b/>
          <w:bCs/>
        </w:rPr>
        <w:lastRenderedPageBreak/>
        <w:t>В</w:t>
      </w:r>
      <w:r w:rsidR="00C91837">
        <w:rPr>
          <w:b/>
          <w:bCs/>
        </w:rPr>
        <w:t>ведение</w:t>
      </w:r>
    </w:p>
    <w:p w14:paraId="73AEAEE4" w14:textId="515CDA5F" w:rsidR="00C74DFC" w:rsidRPr="009A6505" w:rsidRDefault="009A6505" w:rsidP="00535208">
      <w:pPr>
        <w:pStyle w:val="a3"/>
        <w:ind w:left="0" w:firstLine="720"/>
        <w:jc w:val="both"/>
      </w:pPr>
      <w:r w:rsidRPr="009A6505">
        <w:t>На предыдущей лекции мы ввели понятие базиса на прямой, на плоскости и в пространстве. На основе понятия ортонормированного базиса вводится прямоугольная декартова система координат, названная именем великого французского уч</w:t>
      </w:r>
      <w:r>
        <w:t>е</w:t>
      </w:r>
      <w:r w:rsidRPr="009A6505">
        <w:t>ного Р</w:t>
      </w:r>
      <w:r>
        <w:t>ене</w:t>
      </w:r>
      <w:r w:rsidRPr="009A6505">
        <w:t xml:space="preserve"> Декарта (1596 – 1650). С помощью декартовой системы координат можно решать различные задачи геометрии и физики, о которых будет сказано на этой и следующих лекциях по векторной алгебре. В дальнейшем декартова система координат служит основой для построения аналитической геометрии.</w:t>
      </w:r>
    </w:p>
    <w:p w14:paraId="1080693D" w14:textId="77777777" w:rsidR="00F96663" w:rsidRPr="00E87D67" w:rsidRDefault="00F96663" w:rsidP="00F96663">
      <w:pPr>
        <w:pStyle w:val="a3"/>
        <w:ind w:left="0"/>
        <w:jc w:val="both"/>
        <w:rPr>
          <w:b/>
          <w:bCs/>
        </w:rPr>
      </w:pPr>
    </w:p>
    <w:p w14:paraId="717F312A" w14:textId="40285935" w:rsidR="00E57350" w:rsidRPr="00535208" w:rsidRDefault="00E57350" w:rsidP="00E57350">
      <w:pPr>
        <w:pStyle w:val="a3"/>
        <w:ind w:left="720" w:hanging="578"/>
        <w:rPr>
          <w:sz w:val="28"/>
          <w:szCs w:val="28"/>
        </w:rPr>
      </w:pPr>
      <w:r w:rsidRPr="00535208">
        <w:rPr>
          <w:b/>
          <w:bCs/>
          <w:sz w:val="28"/>
          <w:szCs w:val="28"/>
        </w:rPr>
        <w:t xml:space="preserve">2. </w:t>
      </w:r>
      <w:r w:rsidRPr="00535208">
        <w:rPr>
          <w:b/>
          <w:bCs/>
          <w:sz w:val="28"/>
          <w:szCs w:val="28"/>
        </w:rPr>
        <w:tab/>
      </w:r>
      <w:r w:rsidR="00F35E8F">
        <w:rPr>
          <w:b/>
          <w:bCs/>
          <w:sz w:val="28"/>
          <w:szCs w:val="28"/>
        </w:rPr>
        <w:t>Прямоугольная декартова система координат</w:t>
      </w:r>
      <w:r w:rsidRPr="00535208">
        <w:rPr>
          <w:b/>
          <w:bCs/>
          <w:sz w:val="28"/>
          <w:szCs w:val="28"/>
        </w:rPr>
        <w:t>.</w:t>
      </w:r>
    </w:p>
    <w:p w14:paraId="7D9DE353" w14:textId="57AD6BE7" w:rsidR="00535208" w:rsidRDefault="00535208" w:rsidP="00F35E8F">
      <w:pPr>
        <w:pStyle w:val="a3"/>
        <w:spacing w:before="1"/>
        <w:ind w:left="0"/>
        <w:jc w:val="both"/>
        <w:rPr>
          <w:sz w:val="28"/>
          <w:szCs w:val="28"/>
        </w:rPr>
      </w:pPr>
      <w:r w:rsidRPr="00535208">
        <w:rPr>
          <w:sz w:val="28"/>
          <w:szCs w:val="28"/>
        </w:rPr>
        <w:tab/>
      </w:r>
      <w:r w:rsidR="00F35E8F" w:rsidRPr="00F35E8F">
        <w:rPr>
          <w:sz w:val="28"/>
          <w:szCs w:val="28"/>
        </w:rPr>
        <w:t xml:space="preserve">Рассмотрим </w:t>
      </w:r>
      <w:r w:rsidR="00F35E8F">
        <w:rPr>
          <w:sz w:val="28"/>
          <w:szCs w:val="28"/>
        </w:rPr>
        <w:t xml:space="preserve">трехмерное пространство векторов. Можно будет сделать то же самое для случая плоскости или прямой. В пространства, размерность которых больше трех, у нас, к сожалению, не получится заглянуть, но можно продолжить те же построения и на большую размерность. Правда, уже без картинок. </w:t>
      </w:r>
    </w:p>
    <w:p w14:paraId="3BD83B09" w14:textId="6906CDDA" w:rsidR="00F35E8F" w:rsidRPr="00F35E8F" w:rsidRDefault="00F35E8F" w:rsidP="00F35E8F">
      <w:pPr>
        <w:pStyle w:val="a3"/>
        <w:spacing w:before="1"/>
        <w:ind w:left="0"/>
        <w:jc w:val="both"/>
        <w:rPr>
          <w:sz w:val="28"/>
          <w:szCs w:val="28"/>
        </w:rPr>
      </w:pPr>
      <w:r w:rsidRPr="00F35E8F">
        <w:rPr>
          <w:noProof/>
        </w:rPr>
        <mc:AlternateContent>
          <mc:Choice Requires="wpg">
            <w:drawing>
              <wp:anchor distT="0" distB="0" distL="114300" distR="114300" simplePos="0" relativeHeight="487616512" behindDoc="0" locked="0" layoutInCell="1" allowOverlap="1" wp14:anchorId="7D3F90B4" wp14:editId="58466F67">
                <wp:simplePos x="0" y="0"/>
                <wp:positionH relativeFrom="column">
                  <wp:posOffset>1912620</wp:posOffset>
                </wp:positionH>
                <wp:positionV relativeFrom="paragraph">
                  <wp:posOffset>452755</wp:posOffset>
                </wp:positionV>
                <wp:extent cx="2857500" cy="2710180"/>
                <wp:effectExtent l="38100" t="38100" r="76200" b="0"/>
                <wp:wrapTopAndBottom/>
                <wp:docPr id="31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710180"/>
                          <a:chOff x="0" y="332884"/>
                          <a:chExt cx="3073423" cy="2729749"/>
                        </a:xfrm>
                      </wpg:grpSpPr>
                      <wpg:grpSp>
                        <wpg:cNvPr id="1245574401" name="Группа 1245574401"/>
                        <wpg:cNvGrpSpPr/>
                        <wpg:grpSpPr>
                          <a:xfrm>
                            <a:off x="0" y="332884"/>
                            <a:ext cx="3073423" cy="2729749"/>
                            <a:chOff x="0" y="332884"/>
                            <a:chExt cx="3073423" cy="2729749"/>
                          </a:xfrm>
                        </wpg:grpSpPr>
                        <wps:wsp>
                          <wps:cNvPr id="1417393120" name="Прямая со стрелкой 1417393120"/>
                          <wps:cNvCnPr/>
                          <wps:spPr>
                            <a:xfrm flipH="1">
                              <a:off x="0" y="2033409"/>
                              <a:ext cx="1353758" cy="9144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0507349" name="Прямая со стрелкой 1120507349"/>
                          <wps:cNvCnPr/>
                          <wps:spPr>
                            <a:xfrm rot="16200000">
                              <a:off x="-8908" y="1477138"/>
                              <a:ext cx="2274591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6112295" name="Прямая со стрелкой 666112295"/>
                          <wps:cNvCnPr/>
                          <wps:spPr>
                            <a:xfrm>
                              <a:off x="798832" y="2195334"/>
                              <a:ext cx="2274591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41219930" name="Группа 541219930"/>
                          <wpg:cNvGrpSpPr/>
                          <wpg:grpSpPr>
                            <a:xfrm>
                              <a:off x="484507" y="861834"/>
                              <a:ext cx="1962150" cy="1771138"/>
                              <a:chOff x="484507" y="861834"/>
                              <a:chExt cx="1962150" cy="1771138"/>
                            </a:xfrm>
                          </wpg:grpSpPr>
                          <wpg:grpSp>
                            <wpg:cNvPr id="1907833040" name="Группа 1907833040"/>
                            <wpg:cNvGrpSpPr/>
                            <wpg:grpSpPr>
                              <a:xfrm>
                                <a:off x="484507" y="861834"/>
                                <a:ext cx="1962150" cy="1752600"/>
                                <a:chOff x="484507" y="861834"/>
                                <a:chExt cx="1962150" cy="1752600"/>
                              </a:xfrm>
                            </wpg:grpSpPr>
                            <wps:wsp>
                              <wps:cNvPr id="702961774" name="Прямая со стрелкой 702961774"/>
                              <wps:cNvCnPr/>
                              <wps:spPr>
                                <a:xfrm>
                                  <a:off x="1113157" y="2195334"/>
                                  <a:ext cx="1333500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997631" name="Прямая со стрелкой 93997631"/>
                              <wps:cNvCnPr/>
                              <wps:spPr>
                                <a:xfrm rot="16200000">
                                  <a:off x="446407" y="1528584"/>
                                  <a:ext cx="1333500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2115743" name="Прямая со стрелкой 2102115743"/>
                              <wps:cNvCnPr/>
                              <wps:spPr>
                                <a:xfrm flipH="1">
                                  <a:off x="484507" y="2195334"/>
                                  <a:ext cx="628651" cy="41910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75796476" name="TextBox 5"/>
                            <wps:cNvSpPr txBox="1"/>
                            <wps:spPr>
                              <a:xfrm rot="19511097">
                                <a:off x="798819" y="2333252"/>
                                <a:ext cx="240665" cy="299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381BB5" w14:textId="77777777" w:rsidR="00F35E8F" w:rsidRPr="00F35E8F" w:rsidRDefault="00000000" w:rsidP="00F35E8F">
                                  <w:pPr>
                                    <w:rPr>
                                      <w:rFonts w:ascii="Cambria Math" w:hAnsi="+mn-cs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050183216" name="TextBox 6"/>
                            <wps:cNvSpPr txBox="1"/>
                            <wps:spPr>
                              <a:xfrm>
                                <a:off x="742212" y="1141290"/>
                                <a:ext cx="286385" cy="336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38BC658" w14:textId="77777777" w:rsidR="00F35E8F" w:rsidRPr="00F35E8F" w:rsidRDefault="00000000" w:rsidP="00F35E8F">
                                  <w:pPr>
                                    <w:rPr>
                                      <w:rFonts w:ascii="Cambria Math" w:hAnsi="+mn-cs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713386060" name="TextBox 7"/>
                            <wps:cNvSpPr txBox="1"/>
                            <wps:spPr>
                              <a:xfrm>
                                <a:off x="1640923" y="2220033"/>
                                <a:ext cx="248920" cy="299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4504C6" w14:textId="77777777" w:rsidR="00F35E8F" w:rsidRPr="00F35E8F" w:rsidRDefault="00000000" w:rsidP="00F35E8F">
                                  <w:pPr>
                                    <w:rPr>
                                      <w:rFonts w:ascii="Cambria Math" w:hAnsi="+mn-cs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j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748575637" name="TextBox 11"/>
                          <wps:cNvSpPr txBox="1"/>
                          <wps:spPr>
                            <a:xfrm>
                              <a:off x="1067422" y="2156934"/>
                              <a:ext cx="307975" cy="299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D4DB7F" w14:textId="77777777" w:rsidR="00F35E8F" w:rsidRPr="00F35E8F" w:rsidRDefault="00F35E8F" w:rsidP="00F35E8F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028811396" name="TextBox 19"/>
                          <wps:cNvSpPr txBox="1"/>
                          <wps:spPr>
                            <a:xfrm rot="19459095">
                              <a:off x="116520" y="2762913"/>
                              <a:ext cx="283210" cy="299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F5807D" w14:textId="77777777" w:rsidR="00F35E8F" w:rsidRPr="00F35E8F" w:rsidRDefault="00F35E8F" w:rsidP="00F35E8F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50327825" name="TextBox 20"/>
                          <wps:cNvSpPr txBox="1"/>
                          <wps:spPr>
                            <a:xfrm>
                              <a:off x="2701999" y="2148450"/>
                              <a:ext cx="285750" cy="299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4EFDB8" w14:textId="77777777" w:rsidR="00F35E8F" w:rsidRPr="00F35E8F" w:rsidRDefault="00F35E8F" w:rsidP="00F35E8F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714974804" name="TextBox 21"/>
                          <wps:cNvSpPr txBox="1"/>
                          <wps:spPr>
                            <a:xfrm>
                              <a:off x="1113141" y="332884"/>
                              <a:ext cx="272415" cy="299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0687288" w14:textId="77777777" w:rsidR="00F35E8F" w:rsidRPr="00F35E8F" w:rsidRDefault="00F35E8F" w:rsidP="00F35E8F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z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994814162" name="Прямая со стрелкой 994814162"/>
                        <wps:cNvCnPr/>
                        <wps:spPr>
                          <a:xfrm flipV="1">
                            <a:off x="1140456" y="607060"/>
                            <a:ext cx="695964" cy="156462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5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1147706" name="TextBox 28"/>
                        <wps:cNvSpPr txBox="1"/>
                        <wps:spPr>
                          <a:xfrm>
                            <a:off x="1786625" y="431800"/>
                            <a:ext cx="297815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FE9A74" w14:textId="77777777" w:rsidR="00F35E8F" w:rsidRPr="00F35E8F" w:rsidRDefault="00F35E8F" w:rsidP="00F35E8F">
                              <w:p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03475448" name="TextBox 29"/>
                        <wps:cNvSpPr txBox="1"/>
                        <wps:spPr>
                          <a:xfrm rot="17761861">
                            <a:off x="1488194" y="1342269"/>
                            <a:ext cx="286385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78462E" w14:textId="77777777" w:rsidR="00F35E8F" w:rsidRPr="00F35E8F" w:rsidRDefault="00000000" w:rsidP="00F35E8F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3F90B4" id="Группа 30" o:spid="_x0000_s1026" style="position:absolute;left:0;text-align:left;margin-left:150.6pt;margin-top:35.65pt;width:225pt;height:213.4pt;z-index:487616512;mso-width-relative:margin;mso-height-relative:margin" coordorigin=",3328" coordsize="30734,2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">
                <v:group id="Группа 1245574401" o:spid="_x0000_s1027" style="position:absolute;top:3328;width:30734;height:27298" coordorigin=",3328" coordsize="30734,2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417393120" o:spid="_x0000_s1028" type="#_x0000_t32" style="position:absolute;top:20334;width:13537;height:91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" strokecolor="#4579b8 [3044]" strokeweight="1.5pt">
                    <v:stroke endarrow="open"/>
                  </v:shape>
                  <v:shape id="Прямая со стрелкой 1120507349" o:spid="_x0000_s1029" type="#_x0000_t32" style="position:absolute;left:-90;top:14771;width:22746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" strokecolor="#4579b8 [3044]" strokeweight="1.5pt">
                    <v:stroke endarrow="open"/>
                  </v:shape>
                  <v:shape id="Прямая со стрелкой 666112295" o:spid="_x0000_s1030" type="#_x0000_t32" style="position:absolute;left:7988;top:21953;width:22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" strokecolor="#4579b8 [3044]" strokeweight="1.5pt">
                    <v:stroke endarrow="open"/>
                  </v:shape>
                  <v:group id="Группа 541219930" o:spid="_x0000_s1031" style="position:absolute;left:4845;top:8618;width:19621;height:17711" coordorigin="4845,8618" coordsize="19621,1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">
                    <v:group id="Группа 1907833040" o:spid="_x0000_s1032" style="position:absolute;left:4845;top:8618;width:19621;height:17526" coordorigin="4845,8618" coordsize="19621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">
                      <v:shape id="Прямая со стрелкой 702961774" o:spid="_x0000_s1033" type="#_x0000_t32" style="position:absolute;left:11131;top:21953;width:133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" strokecolor="red" strokeweight="3pt">
                        <v:stroke endarrow="open"/>
                      </v:shape>
                      <v:shape id="Прямая со стрелкой 93997631" o:spid="_x0000_s1034" type="#_x0000_t32" style="position:absolute;left:4463;top:15286;width:13335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" strokecolor="red" strokeweight="3pt">
                        <v:stroke endarrow="open"/>
                      </v:shape>
                      <v:shape id="Прямая со стрелкой 2102115743" o:spid="_x0000_s1035" type="#_x0000_t32" style="position:absolute;left:4845;top:21953;width:6286;height:4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" strokecolor="red" strokeweight="3pt">
                        <v:stroke endarrow="open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36" type="#_x0000_t202" style="position:absolute;left:7988;top:23332;width:2406;height:2997;rotation:-22816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" filled="f" stroked="f">
                      <v:textbox>
                        <w:txbxContent>
                          <w:p w14:paraId="60381BB5" w14:textId="77777777" w:rsidR="00F35E8F" w:rsidRPr="00F35E8F" w:rsidRDefault="00000000" w:rsidP="00F35E8F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Box 6" o:spid="_x0000_s1037" type="#_x0000_t202" style="position:absolute;left:7422;top:11412;width:286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" filled="f" stroked="f">
                      <v:textbox>
                        <w:txbxContent>
                          <w:p w14:paraId="638BC658" w14:textId="77777777" w:rsidR="00F35E8F" w:rsidRPr="00F35E8F" w:rsidRDefault="00000000" w:rsidP="00F35E8F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Box 7" o:spid="_x0000_s1038" type="#_x0000_t202" style="position:absolute;left:16409;top:22200;width:248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" filled="f" stroked="f">
                      <v:textbox>
                        <w:txbxContent>
                          <w:p w14:paraId="044504C6" w14:textId="77777777" w:rsidR="00F35E8F" w:rsidRPr="00F35E8F" w:rsidRDefault="00000000" w:rsidP="00F35E8F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j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TextBox 11" o:spid="_x0000_s1039" type="#_x0000_t202" style="position:absolute;left:10674;top:21569;width:307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" filled="f" stroked="f">
                    <v:textbox>
                      <w:txbxContent>
                        <w:p w14:paraId="66D4DB7F" w14:textId="77777777" w:rsidR="00F35E8F" w:rsidRPr="00F35E8F" w:rsidRDefault="00F35E8F" w:rsidP="00F35E8F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19" o:spid="_x0000_s1040" type="#_x0000_t202" style="position:absolute;left:1165;top:27629;width:2832;height:2997;rotation:-23384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" filled="f" stroked="f">
                    <v:textbox>
                      <w:txbxContent>
                        <w:p w14:paraId="0EF5807D" w14:textId="77777777" w:rsidR="00F35E8F" w:rsidRPr="00F35E8F" w:rsidRDefault="00F35E8F" w:rsidP="00F35E8F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0" o:spid="_x0000_s1041" type="#_x0000_t202" style="position:absolute;left:27019;top:21484;width:285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" filled="f" stroked="f">
                    <v:textbox>
                      <w:txbxContent>
                        <w:p w14:paraId="7B4EFDB8" w14:textId="77777777" w:rsidR="00F35E8F" w:rsidRPr="00F35E8F" w:rsidRDefault="00F35E8F" w:rsidP="00F35E8F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1" o:spid="_x0000_s1042" type="#_x0000_t202" style="position:absolute;left:11131;top:3328;width:2724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" filled="f" stroked="f">
                    <v:textbox>
                      <w:txbxContent>
                        <w:p w14:paraId="20687288" w14:textId="77777777" w:rsidR="00F35E8F" w:rsidRPr="00F35E8F" w:rsidRDefault="00F35E8F" w:rsidP="00F35E8F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Прямая со стрелкой 994814162" o:spid="_x0000_s1043" type="#_x0000_t32" style="position:absolute;left:11404;top:6070;width:6960;height:156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" strokecolor="#4bacc6 [3208]" strokeweight="4.5pt">
                  <v:stroke endarrow="open"/>
                </v:shape>
                <v:shape id="TextBox 28" o:spid="_x0000_s1044" type="#_x0000_t202" style="position:absolute;left:17866;top:4318;width:297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" filled="f" stroked="f">
                  <v:textbox>
                    <w:txbxContent>
                      <w:p w14:paraId="61FE9A74" w14:textId="77777777" w:rsidR="00F35E8F" w:rsidRPr="00F35E8F" w:rsidRDefault="00F35E8F" w:rsidP="00F35E8F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9" o:spid="_x0000_s1045" type="#_x0000_t202" style="position:absolute;left:14882;top:13422;width:2864;height:2997;rotation:-41922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" filled="f" stroked="f">
                  <v:textbox>
                    <w:txbxContent>
                      <w:p w14:paraId="7F78462E" w14:textId="77777777" w:rsidR="00F35E8F" w:rsidRPr="00F35E8F" w:rsidRDefault="00000000" w:rsidP="00F35E8F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F35E8F">
        <w:rPr>
          <w:sz w:val="28"/>
          <w:szCs w:val="28"/>
        </w:rPr>
        <w:tab/>
        <w:t xml:space="preserve">Прямоугольная декартова система координат может быть построена следующим образом (Рис. 1). </w:t>
      </w:r>
    </w:p>
    <w:p w14:paraId="610E9A36" w14:textId="13B38520" w:rsidR="00F35E8F" w:rsidRDefault="00F35E8F" w:rsidP="00F35E8F">
      <w:pPr>
        <w:pStyle w:val="a3"/>
        <w:spacing w:before="1"/>
        <w:ind w:left="0"/>
        <w:jc w:val="center"/>
      </w:pPr>
      <w:r w:rsidRPr="00F35E8F">
        <w:t>Рис. 1. Декартова система координат.</w:t>
      </w:r>
    </w:p>
    <w:p w14:paraId="48A4DF2A" w14:textId="77777777" w:rsidR="00F35E8F" w:rsidRDefault="00F35E8F" w:rsidP="00F35E8F">
      <w:pPr>
        <w:pStyle w:val="a3"/>
        <w:spacing w:before="1"/>
        <w:ind w:left="0"/>
        <w:jc w:val="both"/>
      </w:pPr>
    </w:p>
    <w:p w14:paraId="4ACBC3BF" w14:textId="67A88FE3" w:rsidR="00F35E8F" w:rsidRDefault="00F35E8F" w:rsidP="00F35E8F">
      <w:pPr>
        <w:pStyle w:val="a3"/>
        <w:spacing w:before="1"/>
        <w:ind w:left="0"/>
        <w:jc w:val="both"/>
        <w:rPr>
          <w:sz w:val="28"/>
          <w:szCs w:val="28"/>
        </w:rPr>
      </w:pPr>
      <w:r w:rsidRPr="00F35E8F">
        <w:rPr>
          <w:sz w:val="28"/>
          <w:szCs w:val="28"/>
        </w:rPr>
        <w:t xml:space="preserve">Точка </w:t>
      </w:r>
      <m:oMath>
        <m:r>
          <w:rPr>
            <w:rFonts w:ascii="Cambria Math" w:hAnsi="Cambria Math"/>
            <w:sz w:val="28"/>
            <w:szCs w:val="28"/>
          </w:rPr>
          <m:t>O-</m:t>
        </m:r>
      </m:oMath>
      <w:r w:rsidRPr="00F35E8F">
        <w:rPr>
          <w:sz w:val="28"/>
          <w:szCs w:val="28"/>
        </w:rPr>
        <w:t xml:space="preserve"> начало координат. Это может быть любая точка в пространстве.</w:t>
      </w:r>
    </w:p>
    <w:p w14:paraId="6FDFBC68" w14:textId="0344375A" w:rsidR="00F35E8F" w:rsidRDefault="00F35E8F" w:rsidP="00F35E8F">
      <w:pPr>
        <w:pStyle w:val="a3"/>
        <w:spacing w:before="1"/>
        <w:ind w:left="0"/>
        <w:jc w:val="both"/>
        <w:rPr>
          <w:iCs/>
          <w:sz w:val="28"/>
          <w:szCs w:val="28"/>
        </w:rPr>
      </w:pPr>
      <m:oMath>
        <m:r>
          <m:rPr>
            <m:scr m:val="fraktur"/>
          </m:rPr>
          <w:rPr>
            <w:rFonts w:ascii="Cambria Math" w:hAnsi="Cambria Math"/>
            <w:sz w:val="28"/>
            <w:szCs w:val="28"/>
          </w:rPr>
          <m:t>B=&lt;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</w:rPr>
          <m:t>&gt;-</m:t>
        </m:r>
      </m:oMath>
      <w:r w:rsidR="005079BE" w:rsidRPr="005079BE">
        <w:rPr>
          <w:iCs/>
          <w:sz w:val="28"/>
          <w:szCs w:val="28"/>
        </w:rPr>
        <w:t xml:space="preserve"> </w:t>
      </w:r>
      <w:r w:rsidR="005079BE">
        <w:rPr>
          <w:iCs/>
          <w:sz w:val="28"/>
          <w:szCs w:val="28"/>
        </w:rPr>
        <w:t xml:space="preserve">ортонормированный базис. Скобки такого вида мы будем использовать в том случае, когда важен порядок следования векторов в базисе. </w:t>
      </w:r>
    </w:p>
    <w:p w14:paraId="4B68799A" w14:textId="2F7EEB2F" w:rsidR="005079BE" w:rsidRPr="005079BE" w:rsidRDefault="005079BE" w:rsidP="00F35E8F">
      <w:pPr>
        <w:pStyle w:val="a3"/>
        <w:spacing w:before="1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Ось </w:t>
      </w:r>
      <m:oMath>
        <m:r>
          <w:rPr>
            <w:rFonts w:ascii="Cambria Math" w:hAnsi="Cambria Math"/>
            <w:sz w:val="28"/>
            <w:szCs w:val="28"/>
          </w:rPr>
          <m:t>O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</m:oMath>
      <w:r w:rsidRPr="005079B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направление которой определяет орт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</m:oMath>
      <w:r>
        <w:rPr>
          <w:sz w:val="28"/>
          <w:szCs w:val="28"/>
        </w:rPr>
        <w:t>, называется осью абсцисс.</w:t>
      </w:r>
    </w:p>
    <w:p w14:paraId="7A5D28B1" w14:textId="23ACC246" w:rsidR="005079BE" w:rsidRDefault="005079BE" w:rsidP="005079BE">
      <w:pPr>
        <w:pStyle w:val="a3"/>
        <w:spacing w:before="1"/>
        <w:ind w:lef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Ось </w:t>
      </w:r>
      <m:oMath>
        <m:r>
          <w:rPr>
            <w:rFonts w:ascii="Cambria Math" w:hAnsi="Cambria Math"/>
            <w:sz w:val="28"/>
            <w:szCs w:val="28"/>
          </w:rPr>
          <m:t>O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</m:oMath>
      <w:r w:rsidRPr="005079B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направление которой определяет орт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</m:acc>
      </m:oMath>
      <w:r>
        <w:rPr>
          <w:sz w:val="28"/>
          <w:szCs w:val="28"/>
        </w:rPr>
        <w:t>, называется осью ординат.</w:t>
      </w:r>
    </w:p>
    <w:p w14:paraId="33364BF6" w14:textId="7D84591F" w:rsidR="005079BE" w:rsidRDefault="005079BE" w:rsidP="005079BE">
      <w:pPr>
        <w:pStyle w:val="a3"/>
        <w:spacing w:before="1"/>
        <w:ind w:lef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Ось </w:t>
      </w:r>
      <m:oMath>
        <m:r>
          <w:rPr>
            <w:rFonts w:ascii="Cambria Math" w:hAnsi="Cambria Math"/>
            <w:sz w:val="28"/>
            <w:szCs w:val="28"/>
          </w:rPr>
          <m:t>O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,</m:t>
        </m:r>
      </m:oMath>
      <w:r w:rsidRPr="005079B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направление которой определяет орт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</m:oMath>
      <w:r>
        <w:rPr>
          <w:sz w:val="28"/>
          <w:szCs w:val="28"/>
        </w:rPr>
        <w:t>, называется осью аппликат.</w:t>
      </w:r>
    </w:p>
    <w:p w14:paraId="38203EED" w14:textId="675423F5" w:rsidR="005079BE" w:rsidRPr="005079BE" w:rsidRDefault="005079BE" w:rsidP="005079BE">
      <w:pPr>
        <w:pStyle w:val="a3"/>
        <w:spacing w:before="1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Как мы знаем, любой вектор пространства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Pr="00507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разложить по базису </w:t>
      </w:r>
      <m:oMath>
        <m:r>
          <m:rPr>
            <m:scr m:val="fraktur"/>
          </m:rPr>
          <w:rPr>
            <w:rFonts w:ascii="Cambria Math" w:hAnsi="Cambria Math"/>
            <w:sz w:val="28"/>
            <w:szCs w:val="28"/>
          </w:rPr>
          <m:t>B=&lt;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:</m:t>
        </m:r>
      </m:oMath>
    </w:p>
    <w:p w14:paraId="31F8DCAB" w14:textId="13806D2D" w:rsidR="005079BE" w:rsidRPr="006B7C7A" w:rsidRDefault="00000000" w:rsidP="005079BE">
      <w:pPr>
        <w:pStyle w:val="a3"/>
        <w:spacing w:before="1"/>
        <w:ind w:left="0"/>
        <w:jc w:val="right"/>
        <w:rPr>
          <w:iCs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 </m:t>
        </m:r>
      </m:oMath>
      <w:r w:rsidR="005079BE" w:rsidRPr="005079BE">
        <w:rPr>
          <w:iCs/>
          <w:sz w:val="28"/>
          <w:szCs w:val="28"/>
        </w:rPr>
        <w:t xml:space="preserve"> </w:t>
      </w:r>
      <w:r w:rsidR="005079BE" w:rsidRPr="006B7C7A">
        <w:rPr>
          <w:iCs/>
          <w:sz w:val="28"/>
          <w:szCs w:val="28"/>
        </w:rPr>
        <w:tab/>
      </w:r>
      <w:r w:rsidR="005079BE" w:rsidRPr="006B7C7A">
        <w:rPr>
          <w:iCs/>
          <w:sz w:val="28"/>
          <w:szCs w:val="28"/>
        </w:rPr>
        <w:tab/>
      </w:r>
      <w:r w:rsidR="005079BE" w:rsidRPr="006B7C7A">
        <w:rPr>
          <w:iCs/>
          <w:sz w:val="28"/>
          <w:szCs w:val="28"/>
        </w:rPr>
        <w:tab/>
      </w:r>
      <w:r w:rsidR="005079BE" w:rsidRPr="006B7C7A">
        <w:rPr>
          <w:iCs/>
          <w:sz w:val="28"/>
          <w:szCs w:val="28"/>
        </w:rPr>
        <w:tab/>
      </w:r>
      <w:r w:rsidR="005079BE" w:rsidRPr="006B7C7A">
        <w:rPr>
          <w:iCs/>
          <w:sz w:val="28"/>
          <w:szCs w:val="28"/>
        </w:rPr>
        <w:tab/>
      </w:r>
      <w:r w:rsidR="005079BE" w:rsidRPr="006B7C7A">
        <w:rPr>
          <w:iCs/>
          <w:sz w:val="28"/>
          <w:szCs w:val="28"/>
        </w:rPr>
        <w:tab/>
      </w:r>
      <w:r w:rsidR="005079BE" w:rsidRPr="005079BE">
        <w:rPr>
          <w:iCs/>
          <w:sz w:val="28"/>
          <w:szCs w:val="28"/>
        </w:rPr>
        <w:t>(1)</w:t>
      </w:r>
    </w:p>
    <w:p w14:paraId="0723DC9D" w14:textId="77777777" w:rsidR="005079BE" w:rsidRDefault="005079BE" w:rsidP="005079BE">
      <w:pPr>
        <w:pStyle w:val="a3"/>
        <w:spacing w:before="1"/>
        <w:ind w:lef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Декартовыми координатами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>
        <w:rPr>
          <w:iCs/>
          <w:sz w:val="28"/>
          <w:szCs w:val="28"/>
        </w:rPr>
        <w:t xml:space="preserve"> называются координаты в базисе </w:t>
      </w:r>
      <m:oMath>
        <m:r>
          <m:rPr>
            <m:scr m:val="fraktur"/>
          </m:rPr>
          <w:rPr>
            <w:rFonts w:ascii="Cambria Math" w:hAnsi="Cambria Math"/>
            <w:sz w:val="28"/>
            <w:szCs w:val="28"/>
          </w:rPr>
          <m:t>B=&lt;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</w:rPr>
          <m:t>&gt;.</m:t>
        </m:r>
      </m:oMath>
    </w:p>
    <w:p w14:paraId="1D7EACB2" w14:textId="5FA49801" w:rsidR="005079BE" w:rsidRDefault="005079BE" w:rsidP="005079BE">
      <w:pPr>
        <w:pStyle w:val="a3"/>
        <w:spacing w:before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Вектор,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4F0E69" w:rsidRPr="004F0E69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начало которого совпадает с началом координат, называется радиус-вектором</w:t>
      </w:r>
      <w:r w:rsidR="004F0E69" w:rsidRPr="004F0E69">
        <w:rPr>
          <w:sz w:val="28"/>
          <w:szCs w:val="28"/>
        </w:rPr>
        <w:t xml:space="preserve"> </w:t>
      </w:r>
      <w:r w:rsidR="004F0E69">
        <w:rPr>
          <w:sz w:val="28"/>
          <w:szCs w:val="28"/>
        </w:rPr>
        <w:t xml:space="preserve">точки </w:t>
      </w:r>
      <w:r w:rsidR="004F0E69" w:rsidRPr="004F0E69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>.</w:t>
      </w:r>
      <w:r w:rsidR="004F0E69">
        <w:rPr>
          <w:sz w:val="28"/>
          <w:szCs w:val="28"/>
        </w:rPr>
        <w:t xml:space="preserve"> Декартовы координаты точки </w:t>
      </w:r>
      <w:r w:rsidR="004F0E69" w:rsidRPr="004F0E69">
        <w:rPr>
          <w:i/>
          <w:iCs/>
          <w:sz w:val="28"/>
          <w:szCs w:val="28"/>
        </w:rPr>
        <w:t>А</w:t>
      </w:r>
      <w:r w:rsidR="004F0E69">
        <w:rPr>
          <w:sz w:val="28"/>
          <w:szCs w:val="28"/>
        </w:rPr>
        <w:t xml:space="preserve"> – координаты ее радиус-вектора.</w:t>
      </w:r>
    </w:p>
    <w:p w14:paraId="4254C7B4" w14:textId="06039338" w:rsidR="004F0E69" w:rsidRDefault="004F0E69" w:rsidP="005079BE">
      <w:pPr>
        <w:pStyle w:val="a3"/>
        <w:spacing w:before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Поскольку разложение по базису (1) единственно, то каждой точке в пространстве отвечают три декартовых координаты, определяемые также единственным образом. В этом смысле мы можем отождествлять геометрический вектор и вектор арифметического пространства, то есть каждой точке или вектору ставить во взаимно однозначное соответствие упорядоченную тройку координат. В зависимости от </w:t>
      </w:r>
      <w:r w:rsidRPr="004F0E6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FA8F99D" wp14:editId="1CEA3534">
                <wp:simplePos x="0" y="0"/>
                <wp:positionH relativeFrom="column">
                  <wp:posOffset>2402840</wp:posOffset>
                </wp:positionH>
                <wp:positionV relativeFrom="paragraph">
                  <wp:posOffset>228600</wp:posOffset>
                </wp:positionV>
                <wp:extent cx="1775551" cy="411010"/>
                <wp:effectExtent l="0" t="0" r="0" b="0"/>
                <wp:wrapTopAndBottom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551" cy="411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1DBF0E" w14:textId="5DAB6F1B" w:rsidR="004F0E69" w:rsidRPr="00014AB5" w:rsidRDefault="00000000" w:rsidP="004F0E69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z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 xml:space="preserve">или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y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z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.</m:t>
                                </m:r>
                              </m:oMath>
                            </m:oMathPara>
                          </w:p>
                          <w:p w14:paraId="6D05AFF8" w14:textId="77777777" w:rsidR="00014AB5" w:rsidRPr="004F0E69" w:rsidRDefault="00014AB5" w:rsidP="004F0E69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8F99D" id="TextBox 34" o:spid="_x0000_s1046" type="#_x0000_t202" style="position:absolute;left:0;text-align:left;margin-left:189.2pt;margin-top:18pt;width:139.8pt;height:32.35pt;z-index:487618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" filled="f" stroked="f">
                <v:textbox style="mso-fit-shape-to-text:t">
                  <w:txbxContent>
                    <w:p w14:paraId="5A1DBF0E" w14:textId="5DAB6F1B" w:rsidR="004F0E69" w:rsidRPr="00014AB5" w:rsidRDefault="00000000" w:rsidP="004F0E69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z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 xml:space="preserve">или 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z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.</m:t>
                          </m:r>
                        </m:oMath>
                      </m:oMathPara>
                    </w:p>
                    <w:p w14:paraId="6D05AFF8" w14:textId="77777777" w:rsidR="00014AB5" w:rsidRPr="004F0E69" w:rsidRDefault="00014AB5" w:rsidP="004F0E69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8"/>
          <w:szCs w:val="28"/>
        </w:rPr>
        <w:t>ситуации, эти 3 координаты будем записывать в строчку или в столбец и записывать:</w:t>
      </w:r>
    </w:p>
    <w:p w14:paraId="666E18F1" w14:textId="096F34A9" w:rsidR="004F0E69" w:rsidRPr="00014AB5" w:rsidRDefault="004F0E69" w:rsidP="004F0E69">
      <w:pPr>
        <w:pStyle w:val="a3"/>
        <w:numPr>
          <w:ilvl w:val="0"/>
          <w:numId w:val="16"/>
        </w:numPr>
        <w:spacing w:before="1"/>
        <w:ind w:hanging="720"/>
        <w:jc w:val="both"/>
        <w:rPr>
          <w:b/>
          <w:bCs/>
          <w:sz w:val="28"/>
          <w:szCs w:val="28"/>
        </w:rPr>
      </w:pPr>
      <w:r w:rsidRPr="00014AB5">
        <w:rPr>
          <w:b/>
          <w:bCs/>
          <w:sz w:val="28"/>
          <w:szCs w:val="28"/>
        </w:rPr>
        <w:t>Проекция вектора на ось.</w:t>
      </w:r>
    </w:p>
    <w:p w14:paraId="6B4B5689" w14:textId="7E525C56" w:rsidR="004F0E69" w:rsidRDefault="00A655C6" w:rsidP="004F0E69">
      <w:pPr>
        <w:pStyle w:val="a3"/>
        <w:spacing w:before="1"/>
        <w:ind w:left="0" w:firstLine="720"/>
        <w:jc w:val="both"/>
        <w:rPr>
          <w:sz w:val="28"/>
          <w:szCs w:val="28"/>
        </w:rPr>
      </w:pPr>
      <w:r w:rsidRPr="00A655C6"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620608" behindDoc="0" locked="0" layoutInCell="1" allowOverlap="1" wp14:anchorId="49B28F9F" wp14:editId="7049FFBD">
                <wp:simplePos x="0" y="0"/>
                <wp:positionH relativeFrom="column">
                  <wp:posOffset>1715770</wp:posOffset>
                </wp:positionH>
                <wp:positionV relativeFrom="paragraph">
                  <wp:posOffset>789305</wp:posOffset>
                </wp:positionV>
                <wp:extent cx="3028950" cy="1694815"/>
                <wp:effectExtent l="19050" t="0" r="76200" b="0"/>
                <wp:wrapTopAndBottom/>
                <wp:docPr id="46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1694815"/>
                          <a:chOff x="0" y="-22851"/>
                          <a:chExt cx="3359352" cy="1905942"/>
                        </a:xfrm>
                      </wpg:grpSpPr>
                      <wpg:grpSp>
                        <wpg:cNvPr id="1128422447" name="Группа 1128422447"/>
                        <wpg:cNvGrpSpPr/>
                        <wpg:grpSpPr>
                          <a:xfrm>
                            <a:off x="0" y="266701"/>
                            <a:ext cx="3359352" cy="1476375"/>
                            <a:chOff x="0" y="266701"/>
                            <a:chExt cx="3359352" cy="1476375"/>
                          </a:xfrm>
                        </wpg:grpSpPr>
                        <wps:wsp>
                          <wps:cNvPr id="264805398" name="Прямая со стрелкой 264805398"/>
                          <wps:cNvCnPr/>
                          <wps:spPr>
                            <a:xfrm flipV="1">
                              <a:off x="0" y="914401"/>
                              <a:ext cx="3359352" cy="82867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8606381" name="Прямая со стрелкой 908606381"/>
                          <wps:cNvCnPr/>
                          <wps:spPr>
                            <a:xfrm>
                              <a:off x="311352" y="266701"/>
                              <a:ext cx="1743075" cy="40005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1934865" name="Прямая соединительная линия 2071934865"/>
                          <wps:cNvCnPr/>
                          <wps:spPr>
                            <a:xfrm>
                              <a:off x="311351" y="266701"/>
                              <a:ext cx="409575" cy="1295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1234604" name="Прямая соединительная линия 801234604"/>
                          <wps:cNvCnPr/>
                          <wps:spPr>
                            <a:xfrm flipH="1">
                              <a:off x="1992515" y="666751"/>
                              <a:ext cx="61912" cy="5572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5204860" name="Прямая соединительная линия 1835204860"/>
                          <wps:cNvCnPr/>
                          <wps:spPr>
                            <a:xfrm flipV="1">
                              <a:off x="668540" y="1371601"/>
                              <a:ext cx="147637" cy="38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4241023" name="Прямая соединительная линия 1344241023"/>
                          <wps:cNvCnPr/>
                          <wps:spPr>
                            <a:xfrm>
                              <a:off x="816177" y="1371601"/>
                              <a:ext cx="38100" cy="152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361574" name="Прямая соединительная линия 298361574"/>
                          <wps:cNvCnPr/>
                          <wps:spPr>
                            <a:xfrm flipV="1">
                              <a:off x="2005612" y="1052514"/>
                              <a:ext cx="140494" cy="38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0874312" name="Прямая соединительная линия 1270874312"/>
                          <wps:cNvCnPr/>
                          <wps:spPr>
                            <a:xfrm flipH="1">
                              <a:off x="2118721" y="1052514"/>
                              <a:ext cx="23814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0625263" name="TextBox 27"/>
                        <wps:cNvSpPr txBox="1"/>
                        <wps:spPr>
                          <a:xfrm>
                            <a:off x="2987394" y="994916"/>
                            <a:ext cx="26289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5DD013" w14:textId="77777777" w:rsidR="00A655C6" w:rsidRDefault="00A655C6" w:rsidP="00A655C6">
                              <w:p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381406" name="TextBox 29"/>
                        <wps:cNvSpPr txBox="1"/>
                        <wps:spPr>
                          <a:xfrm>
                            <a:off x="33991" y="-22851"/>
                            <a:ext cx="3302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043D33" w14:textId="77777777" w:rsidR="00A655C6" w:rsidRDefault="00A655C6" w:rsidP="00A655C6">
                              <w:p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04315701" name="TextBox 30"/>
                        <wps:cNvSpPr txBox="1"/>
                        <wps:spPr>
                          <a:xfrm>
                            <a:off x="1945321" y="363541"/>
                            <a:ext cx="339091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AC8E43" w14:textId="77777777" w:rsidR="00A655C6" w:rsidRDefault="00A655C6" w:rsidP="00A655C6">
                              <w:p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59758211" name="TextBox 31"/>
                        <wps:cNvSpPr txBox="1"/>
                        <wps:spPr>
                          <a:xfrm>
                            <a:off x="447138" y="1523681"/>
                            <a:ext cx="38671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DA9E26" w14:textId="77777777" w:rsidR="00A655C6" w:rsidRDefault="00A655C6" w:rsidP="00A655C6">
                              <w:p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A'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52014456" name="TextBox 32"/>
                        <wps:cNvSpPr txBox="1"/>
                        <wps:spPr>
                          <a:xfrm>
                            <a:off x="1780924" y="1235901"/>
                            <a:ext cx="39243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F1E150" w14:textId="77777777" w:rsidR="00A655C6" w:rsidRDefault="00A655C6" w:rsidP="00A655C6">
                              <w:p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B'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63994964" name="Прямая со стрелкой 1263994964"/>
                        <wps:cNvCnPr/>
                        <wps:spPr>
                          <a:xfrm flipV="1">
                            <a:off x="2355542" y="973932"/>
                            <a:ext cx="734729" cy="18957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9521071" name="TextBox 41"/>
                        <wps:cNvSpPr txBox="1"/>
                        <wps:spPr>
                          <a:xfrm rot="20798096">
                            <a:off x="2544532" y="1051265"/>
                            <a:ext cx="30162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5D74CF" w14:textId="77777777" w:rsidR="00A655C6" w:rsidRDefault="00000000" w:rsidP="00A655C6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3181172" name="Прямая со стрелкой 833181172"/>
                        <wps:cNvCnPr>
                          <a:endCxn id="1952014456" idx="0"/>
                        </wps:cNvCnPr>
                        <wps:spPr>
                          <a:xfrm flipV="1">
                            <a:off x="720926" y="1236108"/>
                            <a:ext cx="1284686" cy="32599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28F9F" id="Группа 45" o:spid="_x0000_s1047" style="position:absolute;left:0;text-align:left;margin-left:135.1pt;margin-top:62.15pt;width:238.5pt;height:133.45pt;z-index:487620608;mso-width-relative:margin;mso-height-relative:margin" coordorigin=",-228" coordsize="33593,19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">
                <v:group id="Группа 1128422447" o:spid="_x0000_s1048" style="position:absolute;top:2667;width:33593;height:14763" coordorigin=",2667" coordsize="33593,1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">
                  <v:shape id="Прямая со стрелкой 264805398" o:spid="_x0000_s1049" type="#_x0000_t32" style="position:absolute;top:9144;width:33593;height:8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" strokecolor="#4579b8 [3044]" strokeweight="2.25pt">
                    <v:stroke endarrow="open"/>
                  </v:shape>
                  <v:shape id="Прямая со стрелкой 908606381" o:spid="_x0000_s1050" type="#_x0000_t32" style="position:absolute;left:3113;top:2667;width:17431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" strokecolor="red" strokeweight="3pt">
                    <v:stroke endarrow="open"/>
                  </v:shape>
                  <v:line id="Прямая соединительная линия 2071934865" o:spid="_x0000_s1051" style="position:absolute;visibility:visible;mso-wrap-style:square" from="3113,2667" to="7209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" strokecolor="#4579b8 [3044]"/>
                  <v:line id="Прямая соединительная линия 801234604" o:spid="_x0000_s1052" style="position:absolute;flip:x;visibility:visible;mso-wrap-style:square" from="19925,6667" to="20544,1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" strokecolor="#4579b8 [3044]"/>
                  <v:line id="Прямая соединительная линия 1835204860" o:spid="_x0000_s1053" style="position:absolute;flip:y;visibility:visible;mso-wrap-style:square" from="6685,13716" to="8161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" strokecolor="#4579b8 [3044]"/>
                  <v:line id="Прямая соединительная линия 1344241023" o:spid="_x0000_s1054" style="position:absolute;visibility:visible;mso-wrap-style:square" from="8161,13716" to="8542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" strokecolor="#4579b8 [3044]"/>
                  <v:line id="Прямая соединительная линия 298361574" o:spid="_x0000_s1055" style="position:absolute;flip:y;visibility:visible;mso-wrap-style:square" from="20056,10525" to="21461,10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" strokecolor="#4579b8 [3044]"/>
                  <v:line id="Прямая соединительная линия 1270874312" o:spid="_x0000_s1056" style="position:absolute;flip:x;visibility:visible;mso-wrap-style:square" from="21187,10525" to="21425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" strokecolor="#4579b8 [3044]"/>
                </v:group>
                <v:shape id="TextBox 27" o:spid="_x0000_s1057" type="#_x0000_t202" style="position:absolute;left:29873;top:9949;width:262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" filled="f" stroked="f">
                  <v:textbox>
                    <w:txbxContent>
                      <w:p w14:paraId="385DD013" w14:textId="77777777" w:rsidR="00A655C6" w:rsidRDefault="00A655C6" w:rsidP="00A655C6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9" o:spid="_x0000_s1058" type="#_x0000_t202" style="position:absolute;left:339;top:-228;width:3302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" filled="f" stroked="f">
                  <v:textbox>
                    <w:txbxContent>
                      <w:p w14:paraId="02043D33" w14:textId="77777777" w:rsidR="00A655C6" w:rsidRDefault="00A655C6" w:rsidP="00A655C6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Box 30" o:spid="_x0000_s1059" type="#_x0000_t202" style="position:absolute;left:19453;top:3635;width:339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" filled="f" stroked="f">
                  <v:textbox>
                    <w:txbxContent>
                      <w:p w14:paraId="77AC8E43" w14:textId="77777777" w:rsidR="00A655C6" w:rsidRDefault="00A655C6" w:rsidP="00A655C6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TextBox 31" o:spid="_x0000_s1060" type="#_x0000_t202" style="position:absolute;left:4471;top:15236;width:386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" filled="f" stroked="f">
                  <v:textbox>
                    <w:txbxContent>
                      <w:p w14:paraId="31DA9E26" w14:textId="77777777" w:rsidR="00A655C6" w:rsidRDefault="00A655C6" w:rsidP="00A655C6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m:t>A'</m:t>
                            </m:r>
                          </m:oMath>
                        </m:oMathPara>
                      </w:p>
                    </w:txbxContent>
                  </v:textbox>
                </v:shape>
                <v:shape id="TextBox 32" o:spid="_x0000_s1061" type="#_x0000_t202" style="position:absolute;left:17809;top:12359;width:392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" filled="f" stroked="f">
                  <v:textbox>
                    <w:txbxContent>
                      <w:p w14:paraId="2AF1E150" w14:textId="77777777" w:rsidR="00A655C6" w:rsidRDefault="00A655C6" w:rsidP="00A655C6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m:t>B'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1263994964" o:spid="_x0000_s1062" type="#_x0000_t32" style="position:absolute;left:23555;top:9739;width:7347;height:18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" strokecolor="#00b0f0" strokeweight="3pt">
                  <v:stroke endarrow="open"/>
                </v:shape>
                <v:shape id="TextBox 41" o:spid="_x0000_s1063" type="#_x0000_t202" style="position:absolute;left:25445;top:10512;width:3016;height:3594;rotation:-8758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" filled="f" stroked="f">
                  <v:textbox>
                    <w:txbxContent>
                      <w:p w14:paraId="1C5D74CF" w14:textId="77777777" w:rsidR="00A655C6" w:rsidRDefault="00000000" w:rsidP="00A655C6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рямая со стрелкой 833181172" o:spid="_x0000_s1064" type="#_x0000_t32" style="position:absolute;left:7209;top:12361;width:12847;height:32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" strokecolor="#1f497d [3215]" strokeweight="3pt">
                  <v:stroke endarrow="open"/>
                </v:shape>
                <w10:wrap type="topAndBottom"/>
              </v:group>
            </w:pict>
          </mc:Fallback>
        </mc:AlternateContent>
      </w:r>
      <w:r w:rsidR="004F0E69" w:rsidRPr="00A655C6">
        <w:rPr>
          <w:b/>
          <w:bCs/>
          <w:sz w:val="28"/>
          <w:szCs w:val="28"/>
          <w:u w:val="single"/>
        </w:rPr>
        <w:t>Определение 1.</w:t>
      </w:r>
      <w:r w:rsidR="004F0E69">
        <w:rPr>
          <w:sz w:val="28"/>
          <w:szCs w:val="28"/>
        </w:rPr>
        <w:t xml:space="preserve"> Векторной проекцией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</m:e>
        </m:acc>
      </m:oMath>
      <w:r w:rsidR="004F0E69" w:rsidRPr="004F0E69">
        <w:rPr>
          <w:sz w:val="28"/>
          <w:szCs w:val="28"/>
        </w:rPr>
        <w:t xml:space="preserve"> </w:t>
      </w:r>
      <w:r w:rsidR="004F0E69">
        <w:rPr>
          <w:sz w:val="28"/>
          <w:szCs w:val="28"/>
        </w:rPr>
        <w:t xml:space="preserve">на ось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4F0E69">
        <w:rPr>
          <w:sz w:val="28"/>
          <w:szCs w:val="28"/>
        </w:rPr>
        <w:t xml:space="preserve">, направление которой определено направлением орта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</m:acc>
      </m:oMath>
      <w:r>
        <w:rPr>
          <w:sz w:val="28"/>
          <w:szCs w:val="28"/>
        </w:rPr>
        <w:t xml:space="preserve">, называется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'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'</m:t>
            </m:r>
          </m:e>
        </m:acc>
      </m:oMath>
      <w:r w:rsidRPr="00A655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и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</m:oMath>
      <w:r w:rsidRPr="00A65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проекции точек </w:t>
      </w:r>
      <m:oMath>
        <m:r>
          <w:rPr>
            <w:rFonts w:ascii="Cambria Math" w:hAnsi="Cambria Math"/>
            <w:sz w:val="28"/>
            <w:szCs w:val="28"/>
          </w:rPr>
          <m:t xml:space="preserve">A и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Pr="00A65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ось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>
        <w:rPr>
          <w:sz w:val="28"/>
          <w:szCs w:val="28"/>
        </w:rPr>
        <w:t xml:space="preserve"> (Рис. 1).</w:t>
      </w:r>
    </w:p>
    <w:p w14:paraId="2CCA8718" w14:textId="2EE0D10C" w:rsidR="00A655C6" w:rsidRDefault="00A655C6" w:rsidP="00A655C6">
      <w:pPr>
        <w:pStyle w:val="a3"/>
        <w:spacing w:before="1"/>
        <w:ind w:left="0" w:firstLine="72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Рис. 1. Векторная проекция.</w:t>
      </w:r>
    </w:p>
    <w:p w14:paraId="2D1DB405" w14:textId="18479A34" w:rsidR="00A655C6" w:rsidRDefault="00A655C6" w:rsidP="00A655C6">
      <w:pPr>
        <w:pStyle w:val="a3"/>
        <w:spacing w:before="1"/>
        <w:ind w:firstLine="720"/>
        <w:jc w:val="both"/>
        <w:rPr>
          <w:iCs/>
          <w:sz w:val="28"/>
          <w:szCs w:val="28"/>
        </w:rPr>
      </w:pPr>
      <w:r w:rsidRPr="00A655C6">
        <w:rPr>
          <w:b/>
          <w:bCs/>
          <w:iCs/>
          <w:sz w:val="28"/>
          <w:szCs w:val="28"/>
          <w:u w:val="single"/>
        </w:rPr>
        <w:t>Определение 2.</w:t>
      </w:r>
      <w:r>
        <w:rPr>
          <w:iCs/>
          <w:sz w:val="28"/>
          <w:szCs w:val="28"/>
        </w:rPr>
        <w:t xml:space="preserve"> Скалярной </w:t>
      </w:r>
      <w:r>
        <w:rPr>
          <w:sz w:val="28"/>
          <w:szCs w:val="28"/>
        </w:rPr>
        <w:t xml:space="preserve">проекцией (проекцией)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</m:e>
        </m:acc>
      </m:oMath>
      <w:r w:rsidRPr="004F0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ось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>
        <w:rPr>
          <w:sz w:val="28"/>
          <w:szCs w:val="28"/>
        </w:rPr>
        <w:t xml:space="preserve"> называется число, обозначаемое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=±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'</m:t>
            </m:r>
          </m:e>
        </m:d>
      </m:oMath>
      <w:r>
        <w:rPr>
          <w:iCs/>
          <w:sz w:val="28"/>
          <w:szCs w:val="28"/>
        </w:rPr>
        <w:t>, где знак выбирается следующим образом: плюс</w:t>
      </w:r>
      <w:r w:rsidRPr="00A655C6">
        <w:rPr>
          <w:iCs/>
          <w:sz w:val="28"/>
          <w:szCs w:val="28"/>
        </w:rPr>
        <w:t xml:space="preserve">, если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B'</m:t>
            </m:r>
          </m:e>
        </m:acc>
        <m:r>
          <w:rPr>
            <w:rFonts w:ascii="Cambria Math" w:hAnsi="Cambria Math"/>
            <w:sz w:val="28"/>
            <w:szCs w:val="28"/>
          </w:rPr>
          <m:t>↑↑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</m:oMath>
      <w:r>
        <w:rPr>
          <w:iCs/>
          <w:sz w:val="28"/>
          <w:szCs w:val="28"/>
        </w:rPr>
        <w:t>, и минус</w:t>
      </w:r>
      <w:r w:rsidRPr="00A655C6">
        <w:rPr>
          <w:iCs/>
          <w:sz w:val="28"/>
          <w:szCs w:val="28"/>
        </w:rPr>
        <w:t xml:space="preserve">, если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'</m:t>
            </m:r>
          </m:e>
        </m:acc>
        <m:r>
          <w:rPr>
            <w:rFonts w:ascii="Cambria Math" w:hAnsi="Cambria Math"/>
            <w:sz w:val="28"/>
            <w:szCs w:val="28"/>
          </w:rPr>
          <m:t>↑↓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</m:acc>
      </m:oMath>
      <w:r>
        <w:rPr>
          <w:iCs/>
          <w:sz w:val="28"/>
          <w:szCs w:val="28"/>
        </w:rPr>
        <w:t>.</w:t>
      </w:r>
    </w:p>
    <w:p w14:paraId="248FED72" w14:textId="525E7755" w:rsidR="00A655C6" w:rsidRDefault="00A655C6" w:rsidP="00A655C6">
      <w:pPr>
        <w:pStyle w:val="a3"/>
        <w:spacing w:before="1"/>
        <w:ind w:firstLine="720"/>
        <w:jc w:val="both"/>
        <w:rPr>
          <w:b/>
          <w:bCs/>
          <w:iCs/>
          <w:sz w:val="28"/>
          <w:szCs w:val="28"/>
        </w:rPr>
      </w:pPr>
      <w:r w:rsidRPr="00A655C6">
        <w:rPr>
          <w:b/>
          <w:bCs/>
          <w:iCs/>
          <w:sz w:val="28"/>
          <w:szCs w:val="28"/>
        </w:rPr>
        <w:t xml:space="preserve">Свойства проекции </w:t>
      </w:r>
    </w:p>
    <w:p w14:paraId="4EB4BD1F" w14:textId="17A08F35" w:rsidR="00A655C6" w:rsidRPr="00A655C6" w:rsidRDefault="00000000" w:rsidP="00A655C6">
      <w:pPr>
        <w:pStyle w:val="a3"/>
        <w:numPr>
          <w:ilvl w:val="0"/>
          <w:numId w:val="17"/>
        </w:numPr>
        <w:spacing w:before="1"/>
        <w:jc w:val="both"/>
        <w:rPr>
          <w:i/>
          <w:iCs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</w:p>
    <w:p w14:paraId="49DD4706" w14:textId="5A622A3D" w:rsidR="00A655C6" w:rsidRPr="0021776B" w:rsidRDefault="00000000" w:rsidP="00A655C6">
      <w:pPr>
        <w:pStyle w:val="a3"/>
        <w:numPr>
          <w:ilvl w:val="0"/>
          <w:numId w:val="17"/>
        </w:numPr>
        <w:spacing w:before="1"/>
        <w:jc w:val="both"/>
        <w:rPr>
          <w:i/>
          <w:iCs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  <w:lang w:val="en-US"/>
          </w:rPr>
          <m:t>=k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∙пр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</w:p>
    <w:p w14:paraId="38341298" w14:textId="77777777" w:rsidR="0021776B" w:rsidRDefault="0021776B" w:rsidP="0021776B">
      <w:pPr>
        <w:pStyle w:val="a3"/>
        <w:spacing w:before="1"/>
        <w:ind w:left="989"/>
        <w:jc w:val="both"/>
        <w:rPr>
          <w:sz w:val="28"/>
          <w:szCs w:val="28"/>
        </w:rPr>
      </w:pPr>
      <w:r w:rsidRPr="0021776B">
        <w:rPr>
          <w:b/>
          <w:bCs/>
          <w:sz w:val="28"/>
          <w:szCs w:val="28"/>
          <w:u w:val="single"/>
        </w:rPr>
        <w:t>Теорема 1.</w:t>
      </w:r>
      <w:r>
        <w:rPr>
          <w:sz w:val="28"/>
          <w:szCs w:val="28"/>
        </w:rPr>
        <w:t xml:space="preserve"> (О вычислении проекции)</w:t>
      </w:r>
    </w:p>
    <w:p w14:paraId="36CB1663" w14:textId="4810665E" w:rsidR="0021776B" w:rsidRDefault="0021776B" w:rsidP="0021776B">
      <w:pPr>
        <w:pStyle w:val="a3"/>
        <w:spacing w:before="1"/>
        <w:ind w:left="98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</m:func>
      </m:oMath>
      <w:r w:rsidRPr="0021776B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φ=</m:t>
        </m:r>
        <m:acc>
          <m:ac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</m:acc>
          </m:e>
        </m:acc>
      </m:oMath>
      <w:r>
        <w:rPr>
          <w:iCs/>
          <w:sz w:val="28"/>
          <w:szCs w:val="28"/>
        </w:rPr>
        <w:t>.</w:t>
      </w:r>
    </w:p>
    <w:p w14:paraId="3F918173" w14:textId="0D3F94C8" w:rsidR="0021776B" w:rsidRDefault="0021776B" w:rsidP="0021776B">
      <w:pPr>
        <w:pStyle w:val="a3"/>
        <w:spacing w:before="1"/>
        <w:ind w:left="989"/>
        <w:jc w:val="both"/>
        <w:rPr>
          <w:b/>
          <w:bCs/>
          <w:i/>
          <w:iCs/>
          <w:sz w:val="28"/>
          <w:szCs w:val="28"/>
        </w:rPr>
      </w:pPr>
      <w:r w:rsidRPr="0021776B">
        <w:rPr>
          <w:b/>
          <w:bCs/>
          <w:i/>
          <w:iCs/>
          <w:sz w:val="28"/>
          <w:szCs w:val="28"/>
        </w:rPr>
        <w:t>Доказательство</w:t>
      </w:r>
    </w:p>
    <w:p w14:paraId="7F6EEAC7" w14:textId="4CA60FAD" w:rsidR="00C74856" w:rsidRDefault="00C74856" w:rsidP="0021776B">
      <w:pPr>
        <w:pStyle w:val="a3"/>
        <w:spacing w:before="1"/>
        <w:ind w:firstLine="451"/>
        <w:jc w:val="both"/>
        <w:rPr>
          <w:sz w:val="28"/>
          <w:szCs w:val="28"/>
        </w:rPr>
      </w:pPr>
      <w:r w:rsidRPr="00C7485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622656" behindDoc="0" locked="0" layoutInCell="1" allowOverlap="1" wp14:anchorId="37F19528" wp14:editId="3339910F">
                <wp:simplePos x="0" y="0"/>
                <wp:positionH relativeFrom="column">
                  <wp:posOffset>246709</wp:posOffset>
                </wp:positionH>
                <wp:positionV relativeFrom="paragraph">
                  <wp:posOffset>520700</wp:posOffset>
                </wp:positionV>
                <wp:extent cx="6354240" cy="2092964"/>
                <wp:effectExtent l="57150" t="0" r="0" b="0"/>
                <wp:wrapTopAndBottom/>
                <wp:docPr id="17401073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4240" cy="2092964"/>
                          <a:chOff x="0" y="0"/>
                          <a:chExt cx="7315127" cy="2405672"/>
                        </a:xfrm>
                      </wpg:grpSpPr>
                      <wps:wsp>
                        <wps:cNvPr id="401133105" name="TextBox 60"/>
                        <wps:cNvSpPr txBox="1"/>
                        <wps:spPr>
                          <a:xfrm rot="21384029">
                            <a:off x="426953" y="1282042"/>
                            <a:ext cx="1012265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9EF2F" w14:textId="77777777" w:rsidR="00C74856" w:rsidRDefault="00000000" w:rsidP="00C74856">
                              <w:pPr>
                                <w:rPr>
                                  <w:rFonts w:ascii="Cambria Math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'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=B'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104288227" name="Группа 1104288227"/>
                        <wpg:cNvGrpSpPr/>
                        <wpg:grpSpPr>
                          <a:xfrm>
                            <a:off x="0" y="76435"/>
                            <a:ext cx="1607554" cy="1259163"/>
                            <a:chOff x="0" y="76435"/>
                            <a:chExt cx="1607554" cy="1259163"/>
                          </a:xfrm>
                        </wpg:grpSpPr>
                        <wps:wsp>
                          <wps:cNvPr id="1369664194" name="TextBox 52"/>
                          <wps:cNvSpPr txBox="1"/>
                          <wps:spPr>
                            <a:xfrm>
                              <a:off x="0" y="76435"/>
                              <a:ext cx="282574" cy="31813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B9C22E" w14:textId="77777777" w:rsidR="00C74856" w:rsidRDefault="00C74856" w:rsidP="00C74856">
                                <w:pPr>
                                  <w:jc w:val="center"/>
                                  <w:rPr>
                                    <w:rFonts w:asciiTheme="minorHAns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inorHAns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83553015" name="TextBox 53"/>
                          <wps:cNvSpPr txBox="1"/>
                          <wps:spPr>
                            <a:xfrm>
                              <a:off x="402944" y="134826"/>
                              <a:ext cx="725571" cy="3953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95B2BF7" w14:textId="77777777" w:rsidR="00C74856" w:rsidRDefault="00000000" w:rsidP="00C74856">
                                <w:pPr>
                                  <w:rPr>
                                    <w:rFonts w:asci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  <w:r w:rsidR="00C74856">
                                  <w:rPr>
                                    <w:rFonts w:ascii="Calibri" w:hAnsi="Calibri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  <w:u w:val="single"/>
                                  </w:rPr>
                                  <w:t>|</w:t>
                                </w: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65458523" name="Прямая со стрелкой 265458523"/>
                          <wps:cNvCnPr/>
                          <wps:spPr>
                            <a:xfrm flipV="1">
                              <a:off x="282574" y="1243818"/>
                              <a:ext cx="1324980" cy="9178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3475408" name="Прямая со стрелкой 1653475408"/>
                          <wps:cNvCnPr/>
                          <wps:spPr>
                            <a:xfrm flipH="1" flipV="1">
                              <a:off x="761803" y="544088"/>
                              <a:ext cx="73818" cy="746165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2534190" name="TextBox 61"/>
                          <wps:cNvSpPr txBox="1"/>
                          <wps:spPr>
                            <a:xfrm>
                              <a:off x="908674" y="416414"/>
                              <a:ext cx="304800" cy="299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9B2609F" w14:textId="77777777" w:rsidR="00C74856" w:rsidRDefault="00C74856" w:rsidP="00C7485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012771657" name="TextBox 63"/>
                        <wps:cNvSpPr txBox="1"/>
                        <wps:spPr>
                          <a:xfrm>
                            <a:off x="551489" y="2105952"/>
                            <a:ext cx="1229054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318EF3" w14:textId="77777777" w:rsidR="00C74856" w:rsidRDefault="00000000" w:rsidP="00C74856">
                              <w:pPr>
                                <w:rPr>
                                  <w:rFonts w:ascii="Cambria Math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B'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=0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1818248" name="TextBox 64"/>
                        <wps:cNvSpPr txBox="1"/>
                        <wps:spPr>
                          <a:xfrm>
                            <a:off x="217811" y="1699256"/>
                            <a:ext cx="1831732" cy="6851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45DC49" w14:textId="6B9B3338" w:rsidR="00C74856" w:rsidRDefault="00000000" w:rsidP="00C74856">
                              <w:pPr>
                                <w:rPr>
                                  <w:rFonts w:ascii="Cambria Math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φ</m:t>
                                      </m:r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=0</m:t>
                                          </m:r>
                                        </m:e>
                                      </m:func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31491562" name="TextBox 88"/>
                        <wps:cNvSpPr txBox="1"/>
                        <wps:spPr>
                          <a:xfrm>
                            <a:off x="2098455" y="1801323"/>
                            <a:ext cx="2453941" cy="4487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20DED2" w14:textId="3D01EE74" w:rsidR="00C74856" w:rsidRDefault="00000000" w:rsidP="00C74856">
                              <w:pPr>
                                <w:rPr>
                                  <w:rFonts w:ascii="Cambria Math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пр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l</m:t>
                                      </m:r>
                                    </m:sub>
                                  </m:sSub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=</m:t>
                                  </m:r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'</m:t>
                                              </m:r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B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'</m:t>
                                              </m:r>
                                            </m:sup>
                                          </m:sSup>
                                        </m:e>
                                      </m:acc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=</m:t>
                                  </m:r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</m:d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φ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6604020" name="Группа 16604020"/>
                        <wpg:cNvGrpSpPr/>
                        <wpg:grpSpPr>
                          <a:xfrm>
                            <a:off x="2203842" y="61352"/>
                            <a:ext cx="1772011" cy="1642013"/>
                            <a:chOff x="2203842" y="61352"/>
                            <a:chExt cx="1772011" cy="1642013"/>
                          </a:xfrm>
                        </wpg:grpSpPr>
                        <wpg:grpSp>
                          <wpg:cNvPr id="1392803610" name="Группа 1392803610"/>
                          <wpg:cNvGrpSpPr/>
                          <wpg:grpSpPr>
                            <a:xfrm>
                              <a:off x="2203842" y="76442"/>
                              <a:ext cx="1772011" cy="1626923"/>
                              <a:chOff x="2203842" y="76442"/>
                              <a:chExt cx="1772011" cy="1626923"/>
                            </a:xfrm>
                          </wpg:grpSpPr>
                          <wps:wsp>
                            <wps:cNvPr id="696689408" name="Дуга 696689408"/>
                            <wps:cNvSpPr/>
                            <wps:spPr>
                              <a:xfrm>
                                <a:off x="2601430" y="1254219"/>
                                <a:ext cx="345351" cy="287247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967503926" name="Прямая соединительная линия 967503926"/>
                            <wps:cNvCnPr/>
                            <wps:spPr>
                              <a:xfrm>
                                <a:off x="2967228" y="716110"/>
                                <a:ext cx="99829" cy="71074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81542123" name="Группа 381542123"/>
                            <wpg:cNvGrpSpPr/>
                            <wpg:grpSpPr>
                              <a:xfrm>
                                <a:off x="2203842" y="76442"/>
                                <a:ext cx="1772011" cy="1375339"/>
                                <a:chOff x="2203842" y="76442"/>
                                <a:chExt cx="1772011" cy="1375339"/>
                              </a:xfrm>
                            </wpg:grpSpPr>
                            <wps:wsp>
                              <wps:cNvPr id="579842899" name="TextBox 69"/>
                              <wps:cNvSpPr txBox="1"/>
                              <wps:spPr>
                                <a:xfrm>
                                  <a:off x="2203842" y="76442"/>
                                  <a:ext cx="282574" cy="31813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3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E10F355" w14:textId="77777777" w:rsidR="00C74856" w:rsidRDefault="00C74856" w:rsidP="00C74856">
                                    <w:pPr>
                                      <w:jc w:val="center"/>
                                      <w:rPr>
                                        <w:rFonts w:asciiTheme="minorHAnsi" w:hAnsi="Calibri"/>
                                        <w:color w:val="FFFFFF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hAnsi="Calibri"/>
                                        <w:color w:val="FFFFFF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69620699" name="Прямая со стрелкой 1769620699"/>
                              <wps:cNvCnPr/>
                              <wps:spPr>
                                <a:xfrm flipV="1">
                                  <a:off x="2460400" y="1356790"/>
                                  <a:ext cx="1089431" cy="94991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7658249" name="Прямая со стрелкой 827658249"/>
                              <wps:cNvCnPr/>
                              <wps:spPr>
                                <a:xfrm flipV="1">
                                  <a:off x="2722652" y="650317"/>
                                  <a:ext cx="268385" cy="764862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1776229" name="TextBox 73"/>
                              <wps:cNvSpPr txBox="1"/>
                              <wps:spPr>
                                <a:xfrm>
                                  <a:off x="3671053" y="509171"/>
                                  <a:ext cx="304800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53E3F0" w14:textId="77777777" w:rsidR="00C74856" w:rsidRDefault="00C74856" w:rsidP="00C74856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2005113728" name="TextBox 75"/>
                            <wps:cNvSpPr txBox="1"/>
                            <wps:spPr>
                              <a:xfrm rot="21384029">
                                <a:off x="2582384" y="1403645"/>
                                <a:ext cx="626745" cy="299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5C42C7" w14:textId="77777777" w:rsidR="00C74856" w:rsidRDefault="00000000" w:rsidP="00C74856">
                                  <w:pPr>
                                    <w:rPr>
                                      <w:rFonts w:asci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   B'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941935504" name="TextBox 87"/>
                          <wps:cNvSpPr txBox="1"/>
                          <wps:spPr>
                            <a:xfrm>
                              <a:off x="2710965" y="61352"/>
                              <a:ext cx="1083561" cy="54225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7ACF45" w14:textId="77777777" w:rsidR="00C74856" w:rsidRDefault="00000000" w:rsidP="00C74856">
                                <w:pPr>
                                  <w:rPr>
                                    <w:rFonts w:asci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,</m:t>
                                        </m:r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 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&lt;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11790758" name="TextBox 90"/>
                          <wps:cNvSpPr txBox="1"/>
                          <wps:spPr>
                            <a:xfrm>
                              <a:off x="2689343" y="1130998"/>
                              <a:ext cx="342626" cy="3378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6E5106" w14:textId="77777777" w:rsidR="00C74856" w:rsidRDefault="00C74856" w:rsidP="00C74856">
                                <w:p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φ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425439505" name="Группа 425439505"/>
                        <wpg:cNvGrpSpPr/>
                        <wpg:grpSpPr>
                          <a:xfrm>
                            <a:off x="4541737" y="0"/>
                            <a:ext cx="2773390" cy="2224408"/>
                            <a:chOff x="4541737" y="0"/>
                            <a:chExt cx="2773390" cy="2224408"/>
                          </a:xfrm>
                        </wpg:grpSpPr>
                        <wps:wsp>
                          <wps:cNvPr id="2140658989" name="TextBox 93"/>
                          <wps:cNvSpPr txBox="1"/>
                          <wps:spPr>
                            <a:xfrm>
                              <a:off x="4718821" y="1769215"/>
                              <a:ext cx="2596306" cy="45519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7272D8B" w14:textId="547ABAC3" w:rsidR="00C74856" w:rsidRDefault="00000000" w:rsidP="00C74856">
                                <w:pPr>
                                  <w:rPr>
                                    <w:rFonts w:asci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пр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=-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'</m:t>
                                                </m:r>
                                              </m:sup>
                                            </m:sSup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B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'</m:t>
                                                </m:r>
                                              </m:sup>
                                            </m:sSup>
                                          </m:e>
                                        </m:acc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=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e>
                                    </m:d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φ</m:t>
                                        </m:r>
                                      </m:e>
                                    </m:fun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1319269414" name="Группа 1319269414"/>
                          <wpg:cNvGrpSpPr/>
                          <wpg:grpSpPr>
                            <a:xfrm>
                              <a:off x="4541737" y="0"/>
                              <a:ext cx="1720158" cy="1562128"/>
                              <a:chOff x="4541737" y="0"/>
                              <a:chExt cx="1720158" cy="1562128"/>
                            </a:xfrm>
                          </wpg:grpSpPr>
                          <wpg:grpSp>
                            <wpg:cNvPr id="1813751265" name="Группа 1813751265"/>
                            <wpg:cNvGrpSpPr/>
                            <wpg:grpSpPr>
                              <a:xfrm>
                                <a:off x="4541737" y="76440"/>
                                <a:ext cx="1720158" cy="1485688"/>
                                <a:chOff x="4541737" y="76440"/>
                                <a:chExt cx="1720158" cy="1485688"/>
                              </a:xfrm>
                            </wpg:grpSpPr>
                            <wps:wsp>
                              <wps:cNvPr id="123750981" name="Дуга 123750981"/>
                              <wps:cNvSpPr/>
                              <wps:spPr>
                                <a:xfrm>
                                  <a:off x="5072825" y="1050952"/>
                                  <a:ext cx="649126" cy="441670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21747372" name="Прямая соединительная линия 1321747372"/>
                              <wps:cNvCnPr/>
                              <wps:spPr>
                                <a:xfrm>
                                  <a:off x="5019719" y="731110"/>
                                  <a:ext cx="73130" cy="61538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26988296" name="Группа 1526988296"/>
                              <wpg:cNvGrpSpPr/>
                              <wpg:grpSpPr>
                                <a:xfrm>
                                  <a:off x="4541737" y="76440"/>
                                  <a:ext cx="1720158" cy="1313073"/>
                                  <a:chOff x="4541737" y="76440"/>
                                  <a:chExt cx="1720158" cy="1313073"/>
                                </a:xfrm>
                              </wpg:grpSpPr>
                              <wps:wsp>
                                <wps:cNvPr id="1021065593" name="TextBox 102"/>
                                <wps:cNvSpPr txBox="1"/>
                                <wps:spPr>
                                  <a:xfrm>
                                    <a:off x="4541737" y="76440"/>
                                    <a:ext cx="282574" cy="31813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3">
                                    <a:schemeClr val="accent3"/>
                                  </a:fillRef>
                                  <a:effectRef idx="2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50B0996" w14:textId="77777777" w:rsidR="00C74856" w:rsidRDefault="00C74856" w:rsidP="00C74856">
                                      <w:pPr>
                                        <w:jc w:val="center"/>
                                        <w:rPr>
                                          <w:rFonts w:asciiTheme="minorHAnsi" w:hAnsi="Calibri"/>
                                          <w:color w:val="FFFFFF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Theme="minorHAnsi" w:hAnsi="Calibri"/>
                                          <w:color w:val="FFFFFF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395056358" name="Прямая со стрелкой 1395056358"/>
                                <wps:cNvCnPr/>
                                <wps:spPr>
                                  <a:xfrm flipV="1">
                                    <a:off x="4784799" y="1257730"/>
                                    <a:ext cx="1477096" cy="131783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16121227" name="Прямая со стрелкой 2016121227"/>
                                <wps:cNvCnPr/>
                                <wps:spPr>
                                  <a:xfrm flipH="1" flipV="1">
                                    <a:off x="4973436" y="578023"/>
                                    <a:ext cx="589929" cy="72745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FF0000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1500961" name="TextBox 105"/>
                                <wps:cNvSpPr txBox="1"/>
                                <wps:spPr>
                                  <a:xfrm>
                                    <a:off x="5931466" y="553509"/>
                                    <a:ext cx="304800" cy="299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37B7C08" w14:textId="77777777" w:rsidR="00C74856" w:rsidRDefault="00C74856" w:rsidP="00C74856">
                                      <w:p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B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1289086007" name="TextBox 101"/>
                              <wps:cNvSpPr txBox="1"/>
                              <wps:spPr>
                                <a:xfrm rot="21384029">
                                  <a:off x="5366336" y="1262408"/>
                                  <a:ext cx="386080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352361F" w14:textId="77777777" w:rsidR="00C74856" w:rsidRDefault="00000000" w:rsidP="00C74856">
                                    <w:pPr>
                                      <w:rPr>
                                        <w:rFonts w:asci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'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 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289199440" name="TextBox 96"/>
                            <wps:cNvSpPr txBox="1"/>
                            <wps:spPr>
                              <a:xfrm>
                                <a:off x="5092848" y="0"/>
                                <a:ext cx="1102775" cy="55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2F65D" w14:textId="77777777" w:rsidR="00C74856" w:rsidRDefault="00000000" w:rsidP="00C74856">
                                  <w:pPr>
                                    <w:rPr>
                                      <w:rFonts w:asci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a</m:t>
                                              </m:r>
                                            </m:e>
                                          </m:acc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kern w:val="24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e</m:t>
                                              </m:r>
                                            </m:e>
                                          </m:acc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 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&gt;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757880013" name="TextBox 97"/>
                            <wps:cNvSpPr txBox="1"/>
                            <wps:spPr>
                              <a:xfrm>
                                <a:off x="5357294" y="964383"/>
                                <a:ext cx="509270" cy="38219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AE222FB" w14:textId="77777777" w:rsidR="00C74856" w:rsidRDefault="00C74856" w:rsidP="00C74856">
                                  <w:p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φ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802714199" name="TextBox 108"/>
                          <wps:cNvSpPr txBox="1"/>
                          <wps:spPr>
                            <a:xfrm>
                              <a:off x="4947600" y="1305496"/>
                              <a:ext cx="346075" cy="299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64BED1" w14:textId="77777777" w:rsidR="00C74856" w:rsidRDefault="00C74856" w:rsidP="00C7485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B'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F19528" id="Группа 1" o:spid="_x0000_s1065" style="position:absolute;left:0;text-align:left;margin-left:19.45pt;margin-top:41pt;width:500.35pt;height:164.8pt;z-index:487622656" coordsize="73151,2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">
                <v:shape id="TextBox 60" o:spid="_x0000_s1066" type="#_x0000_t202" style="position:absolute;left:4269;top:12820;width:10123;height:2997;rotation:-2358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" filled="f" stroked="f">
                  <v:textbox>
                    <w:txbxContent>
                      <w:p w14:paraId="59D9EF2F" w14:textId="77777777" w:rsidR="00C74856" w:rsidRDefault="00000000" w:rsidP="00C74856">
                        <w:pPr>
                          <w:rPr>
                            <w:rFonts w:ascii="Cambria Math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=B'</m:t>
                            </m:r>
                          </m:oMath>
                        </m:oMathPara>
                      </w:p>
                    </w:txbxContent>
                  </v:textbox>
                </v:shape>
                <v:group id="Группа 1104288227" o:spid="_x0000_s1067" style="position:absolute;top:764;width:16075;height:12591" coordorigin=",764" coordsize="16075,1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">
                  <v:shape id="TextBox 52" o:spid="_x0000_s1068" type="#_x0000_t202" style="position:absolute;top:764;width:2825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" fillcolor="#506329 [1638]" strokecolor="#94b64e [3046]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18B9C22E" w14:textId="77777777" w:rsidR="00C74856" w:rsidRDefault="00C74856" w:rsidP="00C74856">
                          <w:pPr>
                            <w:jc w:val="center"/>
                            <w:rPr>
                              <w:rFonts w:asciiTheme="minorHAnsi" w:hAnsi="Calibri"/>
                              <w:color w:val="FFFFFF"/>
                              <w:kern w:val="24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Theme="minorHAnsi" w:hAnsi="Calibri"/>
                              <w:color w:val="FFFFFF"/>
                              <w:kern w:val="24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Box 53" o:spid="_x0000_s1069" type="#_x0000_t202" style="position:absolute;left:4029;top:1348;width:7256;height:3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" filled="f" stroked="f">
                    <v:textbox>
                      <w:txbxContent>
                        <w:p w14:paraId="295B2BF7" w14:textId="77777777" w:rsidR="00C74856" w:rsidRDefault="00000000" w:rsidP="00C74856">
                          <w:pPr>
                            <w:rPr>
                              <w:rFonts w:ascii="Cambria Math"/>
                              <w:i/>
                              <w:iCs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oMath>
                          <w:r w:rsidR="00C74856">
                            <w:rPr>
                              <w:rFonts w:ascii="Calibri" w:hAnsi="Calibri"/>
                              <w:i/>
                              <w:iCs/>
                              <w:color w:val="000000"/>
                              <w:kern w:val="24"/>
                              <w:sz w:val="28"/>
                              <w:szCs w:val="28"/>
                              <w:u w:val="single"/>
                            </w:rPr>
                            <w:t>|</w:t>
                          </w: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</m:acc>
                          </m:oMath>
                        </w:p>
                      </w:txbxContent>
                    </v:textbox>
                  </v:shape>
                  <v:shape id="Прямая со стрелкой 265458523" o:spid="_x0000_s1070" type="#_x0000_t32" style="position:absolute;left:2825;top:12438;width:13250;height:9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" strokecolor="#4579b8 [3044]" strokeweight="2.25pt">
                    <v:stroke endarrow="open"/>
                  </v:shape>
                  <v:shape id="Прямая со стрелкой 1653475408" o:spid="_x0000_s1071" type="#_x0000_t32" style="position:absolute;left:7618;top:5440;width:738;height:74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" strokecolor="red" strokeweight="3pt">
                    <v:stroke endarrow="open"/>
                  </v:shape>
                  <v:shape id="TextBox 61" o:spid="_x0000_s1072" type="#_x0000_t202" style="position:absolute;left:9086;top:4164;width:304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" filled="f" stroked="f">
                    <v:textbox>
                      <w:txbxContent>
                        <w:p w14:paraId="29B2609F" w14:textId="77777777" w:rsidR="00C74856" w:rsidRDefault="00C74856" w:rsidP="00C7485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kern w:val="24"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TextBox 63" o:spid="_x0000_s1073" type="#_x0000_t202" style="position:absolute;left:5514;top:21059;width:1229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" filled="f" stroked="f">
                  <v:textbox>
                    <w:txbxContent>
                      <w:p w14:paraId="3B318EF3" w14:textId="77777777" w:rsidR="00C74856" w:rsidRDefault="00000000" w:rsidP="00C74856">
                        <w:pPr>
                          <w:rPr>
                            <w:rFonts w:ascii="Cambria Math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B'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=0</m:t>
                            </m:r>
                          </m:oMath>
                        </m:oMathPara>
                      </w:p>
                    </w:txbxContent>
                  </v:textbox>
                </v:shape>
                <v:shape id="TextBox 64" o:spid="_x0000_s1074" type="#_x0000_t202" style="position:absolute;left:2178;top:16992;width:18317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" filled="f" stroked="f">
                  <v:textbox>
                    <w:txbxContent>
                      <w:p w14:paraId="7745DC49" w14:textId="6B9B3338" w:rsidR="00C74856" w:rsidRDefault="00000000" w:rsidP="00C74856">
                        <w:pPr>
                          <w:rPr>
                            <w:rFonts w:ascii="Cambria Math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  <m:t>φ</m:t>
                                </m:r>
                                <m:r>
                                  <w:rPr>
                                    <w:rFonts w:ascii="Cambria Math" w:eastAsia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cos</m:t>
                                    </m:r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=0</m:t>
                                    </m:r>
                                  </m:e>
                                </m:func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Box 88" o:spid="_x0000_s1075" type="#_x0000_t202" style="position:absolute;left:20984;top:18013;width:24539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" filled="f" stroked="f">
                  <v:textbox>
                    <w:txbxContent>
                      <w:p w14:paraId="4E20DED2" w14:textId="3D01EE74" w:rsidR="00C74856" w:rsidRDefault="00000000" w:rsidP="00C74856">
                        <w:pPr>
                          <w:rPr>
                            <w:rFonts w:ascii="Cambria Math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пр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l</m:t>
                                </m:r>
                              </m:sub>
                            </m:sSub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</m:acc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</m:acc>
                              </m:e>
                            </m:d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φ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group id="Группа 16604020" o:spid="_x0000_s1076" style="position:absolute;left:22038;top:613;width:17720;height:16420" coordorigin="22038,613" coordsize="17720,1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">
                  <v:group id="Группа 1392803610" o:spid="_x0000_s1077" style="position:absolute;left:22038;top:764;width:17720;height:16269" coordorigin="22038,764" coordsize="17720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">
                    <v:shape id="Дуга 696689408" o:spid="_x0000_s1078" style="position:absolute;left:26014;top:12542;width:3453;height:2872;visibility:visible;mso-wrap-style:square;v-text-anchor:middle" coordsize="345351,28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" path="m172675,nsc268041,,345351,64303,345351,143624r-172675,c172676,95749,172675,47875,172675,xem172675,nfc268041,,345351,64303,345351,143624e" filled="f" strokecolor="#4579b8 [3044]">
                      <v:path arrowok="t" o:connecttype="custom" o:connectlocs="172675,0;345351,143624" o:connectangles="0,0"/>
                    </v:shape>
                    <v:line id="Прямая соединительная линия 967503926" o:spid="_x0000_s1079" style="position:absolute;visibility:visible;mso-wrap-style:square" from="29672,7161" to="30670,1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" strokecolor="#4579b8 [3044]" strokeweight="1.5pt"/>
                    <v:group id="Группа 381542123" o:spid="_x0000_s1080" style="position:absolute;left:22038;top:764;width:17720;height:13753" coordorigin="22038,764" coordsize="17720,13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">
                      <v:shape id="TextBox 69" o:spid="_x0000_s1081" type="#_x0000_t202" style="position:absolute;left:22038;top:764;width:2826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" fillcolor="#506329 [1638]" strokecolor="#94b64e [3046]">
                        <v:fill color2="#93b64c [3014]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  <v:textbox>
                          <w:txbxContent>
                            <w:p w14:paraId="5E10F355" w14:textId="77777777" w:rsidR="00C74856" w:rsidRDefault="00C74856" w:rsidP="00C74856">
                              <w:pPr>
                                <w:jc w:val="center"/>
                                <w:rPr>
                                  <w:rFonts w:asciiTheme="minorHAnsi" w:hAnsi="Calibri"/>
                                  <w:color w:val="FFFFF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/>
                                  <w:color w:val="FFFFF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Прямая со стрелкой 1769620699" o:spid="_x0000_s1082" type="#_x0000_t32" style="position:absolute;left:24604;top:13567;width:10894;height:9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" strokecolor="#4579b8 [3044]" strokeweight="2.25pt">
                        <v:stroke endarrow="open"/>
                      </v:shape>
                      <v:shape id="Прямая со стрелкой 827658249" o:spid="_x0000_s1083" type="#_x0000_t32" style="position:absolute;left:27226;top:6503;width:2684;height:76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" strokecolor="red" strokeweight="3pt">
                        <v:stroke endarrow="open"/>
                      </v:shape>
                      <v:shape id="TextBox 73" o:spid="_x0000_s1084" type="#_x0000_t202" style="position:absolute;left:36710;top:5091;width:304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" filled="f" stroked="f">
                        <v:textbox>
                          <w:txbxContent>
                            <w:p w14:paraId="4B53E3F0" w14:textId="77777777" w:rsidR="00C74856" w:rsidRDefault="00C74856" w:rsidP="00C74856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shape id="TextBox 75" o:spid="_x0000_s1085" type="#_x0000_t202" style="position:absolute;left:25823;top:14036;width:6268;height:2997;rotation:-2358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" filled="f" stroked="f">
                      <v:textbox>
                        <w:txbxContent>
                          <w:p w14:paraId="6C5C42C7" w14:textId="77777777" w:rsidR="00C74856" w:rsidRDefault="00000000" w:rsidP="00C74856">
                            <w:pPr>
                              <w:rPr>
                                <w:rFonts w:ascii="Cambria Math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   B'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TextBox 87" o:spid="_x0000_s1086" type="#_x0000_t202" style="position:absolute;left:27109;top:613;width:10836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" filled="f" stroked="f">
                    <v:textbox>
                      <w:txbxContent>
                        <w:p w14:paraId="2A7ACF45" w14:textId="77777777" w:rsidR="00C74856" w:rsidRDefault="00000000" w:rsidP="00C74856">
                          <w:pPr>
                            <w:rPr>
                              <w:rFonts w:ascii="Cambria Math"/>
                              <w:i/>
                              <w:iCs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 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&lt;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TextBox 90" o:spid="_x0000_s1087" type="#_x0000_t202" style="position:absolute;left:26893;top:11309;width:3426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" filled="f" stroked="f">
                    <v:textbox>
                      <w:txbxContent>
                        <w:p w14:paraId="446E5106" w14:textId="77777777" w:rsidR="00C74856" w:rsidRDefault="00C74856" w:rsidP="00C74856">
                          <w:pPr>
                            <w:rPr>
                              <w:rFonts w:ascii="Cambria Math" w:eastAsia="Cambria Math" w:hAnsi="Cambria Math"/>
                              <w:i/>
                              <w:iCs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φ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Группа 425439505" o:spid="_x0000_s1088" style="position:absolute;left:45417;width:27734;height:22244" coordorigin="45417" coordsize="27733,2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">
                  <v:shape id="TextBox 93" o:spid="_x0000_s1089" type="#_x0000_t202" style="position:absolute;left:47188;top:17692;width:25963;height:4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" filled="f" stroked="f">
                    <v:textbox>
                      <w:txbxContent>
                        <w:p w14:paraId="57272D8B" w14:textId="547ABAC3" w:rsidR="00C74856" w:rsidRDefault="00000000" w:rsidP="00C74856">
                          <w:pPr>
                            <w:rPr>
                              <w:rFonts w:ascii="Cambria Math"/>
                              <w:i/>
                              <w:iCs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пр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sub>
                              </m:sSub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=-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=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</m:e>
                              </m:func>
                            </m:oMath>
                          </m:oMathPara>
                        </w:p>
                      </w:txbxContent>
                    </v:textbox>
                  </v:shape>
                  <v:group id="Группа 1319269414" o:spid="_x0000_s1090" style="position:absolute;left:45417;width:17201;height:15621" coordorigin="45417" coordsize="17201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">
                    <v:group id="Группа 1813751265" o:spid="_x0000_s1091" style="position:absolute;left:45417;top:764;width:17201;height:14857" coordorigin="45417,764" coordsize="17201,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">
                      <v:shape id="Дуга 123750981" o:spid="_x0000_s1092" style="position:absolute;left:50728;top:10509;width:6491;height:4417;visibility:visible;mso-wrap-style:square;v-text-anchor:middle" coordsize="649126,44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" path="m324563,nsc503814,,649126,98871,649126,220835r-324563,l324563,xem324563,nfc503814,,649126,98871,649126,220835e" filled="f" strokecolor="#4579b8 [3044]">
                        <v:path arrowok="t" o:connecttype="custom" o:connectlocs="324563,0;649126,220835" o:connectangles="0,0"/>
                      </v:shape>
                      <v:line id="Прямая соединительная линия 1321747372" o:spid="_x0000_s1093" style="position:absolute;visibility:visible;mso-wrap-style:square" from="50197,7311" to="50928,1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" strokecolor="#4579b8 [3044]" strokeweight="1.5pt"/>
                      <v:group id="Группа 1526988296" o:spid="_x0000_s1094" style="position:absolute;left:45417;top:764;width:17201;height:13131" coordorigin="45417,764" coordsize="17201,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">
                        <v:shape id="TextBox 102" o:spid="_x0000_s1095" type="#_x0000_t202" style="position:absolute;left:45417;top:764;width:2826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" fillcolor="#506329 [1638]" strokecolor="#94b64e [3046]">
                          <v:fill color2="#93b64c [3014]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50B0996" w14:textId="77777777" w:rsidR="00C74856" w:rsidRDefault="00C74856" w:rsidP="00C74856">
                                <w:pPr>
                                  <w:jc w:val="center"/>
                                  <w:rPr>
                                    <w:rFonts w:asciiTheme="minorHAns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inorHAns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Прямая со стрелкой 1395056358" o:spid="_x0000_s1096" type="#_x0000_t32" style="position:absolute;left:47847;top:12577;width:14771;height:13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" strokecolor="#4579b8 [3044]" strokeweight="2.25pt">
                          <v:stroke endarrow="open"/>
                        </v:shape>
                        <v:shape id="Прямая со стрелкой 2016121227" o:spid="_x0000_s1097" type="#_x0000_t32" style="position:absolute;left:49734;top:5780;width:5899;height:727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" strokecolor="red" strokeweight="3pt">
                          <v:stroke endarrow="open"/>
                        </v:shape>
                        <v:shape id="TextBox 105" o:spid="_x0000_s1098" type="#_x0000_t202" style="position:absolute;left:59314;top:5535;width:304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" filled="f" stroked="f">
                          <v:textbox>
                            <w:txbxContent>
                              <w:p w14:paraId="637B7C08" w14:textId="77777777" w:rsidR="00C74856" w:rsidRDefault="00C74856" w:rsidP="00C7485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TextBox 101" o:spid="_x0000_s1099" type="#_x0000_t202" style="position:absolute;left:53663;top:12624;width:3861;height:2997;rotation:-2358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" filled="f" stroked="f">
                        <v:textbox>
                          <w:txbxContent>
                            <w:p w14:paraId="1352361F" w14:textId="77777777" w:rsidR="00C74856" w:rsidRDefault="00000000" w:rsidP="00C74856">
                              <w:pPr>
                                <w:rPr>
                                  <w:rFonts w:ascii="Cambria Math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'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 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shape id="TextBox 96" o:spid="_x0000_s1100" type="#_x0000_t202" style="position:absolute;left:50928;width:11028;height:5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" filled="f" stroked="f">
                      <v:textbox>
                        <w:txbxContent>
                          <w:p w14:paraId="53F2F65D" w14:textId="77777777" w:rsidR="00C74856" w:rsidRDefault="00000000" w:rsidP="00C74856">
                            <w:pPr>
                              <w:rPr>
                                <w:rFonts w:ascii="Cambria Math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,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 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&gt;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 id="TextBox 97" o:spid="_x0000_s1101" type="#_x0000_t202" style="position:absolute;left:53572;top:9643;width:5093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" filled="f" stroked="f">
                      <v:textbox>
                        <w:txbxContent>
                          <w:p w14:paraId="2AE222FB" w14:textId="77777777" w:rsidR="00C74856" w:rsidRDefault="00C74856" w:rsidP="00C74856">
                            <w:pPr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TextBox 108" o:spid="_x0000_s1102" type="#_x0000_t202" style="position:absolute;left:49476;top:13054;width:3460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" filled="f" stroked="f">
                    <v:textbox>
                      <w:txbxContent>
                        <w:p w14:paraId="4064BED1" w14:textId="77777777" w:rsidR="00C74856" w:rsidRDefault="00C74856" w:rsidP="00C7485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kern w:val="24"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B'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21776B">
        <w:rPr>
          <w:sz w:val="28"/>
          <w:szCs w:val="28"/>
        </w:rPr>
        <w:t>Возможны 3 случая, изображенные на рисунке 2. В каждом случае легко проверить, что эта формула выполняется.</w:t>
      </w:r>
    </w:p>
    <w:p w14:paraId="1D96CA51" w14:textId="4D5AB1DD" w:rsidR="00716B7B" w:rsidRPr="00716B7B" w:rsidRDefault="00716B7B" w:rsidP="00716B7B">
      <w:pPr>
        <w:pStyle w:val="a3"/>
        <w:tabs>
          <w:tab w:val="left" w:pos="709"/>
          <w:tab w:val="left" w:pos="993"/>
        </w:tabs>
        <w:spacing w:before="1"/>
        <w:jc w:val="center"/>
      </w:pPr>
      <w:r w:rsidRPr="00716B7B">
        <w:t>Рис. 2. Три случая для доказательства теоремы о вычислении проекции.</w:t>
      </w:r>
    </w:p>
    <w:p w14:paraId="0D2ED189" w14:textId="77777777" w:rsidR="00716B7B" w:rsidRDefault="00716B7B" w:rsidP="009F75E2">
      <w:pPr>
        <w:pStyle w:val="a3"/>
        <w:tabs>
          <w:tab w:val="left" w:pos="709"/>
          <w:tab w:val="left" w:pos="993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4767130" w14:textId="58291BBB" w:rsidR="009F75E2" w:rsidRPr="0097340A" w:rsidRDefault="00716B7B" w:rsidP="009F75E2">
      <w:pPr>
        <w:pStyle w:val="a3"/>
        <w:tabs>
          <w:tab w:val="left" w:pos="709"/>
          <w:tab w:val="left" w:pos="993"/>
        </w:tabs>
        <w:spacing w:before="1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9F75E2" w:rsidRPr="009F75E2">
        <w:rPr>
          <w:b/>
          <w:bCs/>
          <w:i/>
          <w:iCs/>
          <w:sz w:val="28"/>
          <w:szCs w:val="28"/>
        </w:rPr>
        <w:t xml:space="preserve">Следствие. </w:t>
      </w:r>
      <w:r w:rsidR="009F75E2">
        <w:rPr>
          <w:sz w:val="28"/>
          <w:szCs w:val="28"/>
        </w:rPr>
        <w:t xml:space="preserve">Векторная проекция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'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'</m:t>
            </m:r>
          </m:e>
        </m:acc>
        <m:r>
          <w:rPr>
            <w:rFonts w:ascii="Cambria Math" w:hAnsi="Cambria Math"/>
            <w:sz w:val="28"/>
            <w:szCs w:val="28"/>
          </w:rPr>
          <m:t>=(п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</m:oMath>
      <w:r w:rsidR="009F75E2" w:rsidRPr="009F75E2">
        <w:rPr>
          <w:sz w:val="28"/>
          <w:szCs w:val="28"/>
        </w:rPr>
        <w:t>.</w:t>
      </w:r>
      <w:r w:rsidR="00C74856" w:rsidRPr="009F75E2">
        <w:rPr>
          <w:b/>
          <w:bCs/>
          <w:i/>
          <w:iCs/>
          <w:sz w:val="28"/>
          <w:szCs w:val="28"/>
        </w:rPr>
        <w:tab/>
      </w:r>
    </w:p>
    <w:p w14:paraId="4D19B282" w14:textId="77777777" w:rsidR="009F75E2" w:rsidRPr="0097340A" w:rsidRDefault="009F75E2" w:rsidP="009F75E2">
      <w:pPr>
        <w:pStyle w:val="a3"/>
        <w:tabs>
          <w:tab w:val="left" w:pos="709"/>
          <w:tab w:val="left" w:pos="993"/>
        </w:tabs>
        <w:spacing w:before="1"/>
        <w:ind w:left="360"/>
        <w:jc w:val="both"/>
        <w:rPr>
          <w:b/>
          <w:bCs/>
          <w:sz w:val="28"/>
          <w:szCs w:val="28"/>
        </w:rPr>
      </w:pPr>
    </w:p>
    <w:p w14:paraId="2A89E7C1" w14:textId="77777777" w:rsidR="009F75E2" w:rsidRDefault="009F75E2" w:rsidP="00014AB5">
      <w:pPr>
        <w:pStyle w:val="a3"/>
        <w:tabs>
          <w:tab w:val="left" w:pos="709"/>
          <w:tab w:val="left" w:pos="993"/>
        </w:tabs>
        <w:spacing w:before="1"/>
        <w:ind w:left="360" w:hanging="360"/>
        <w:jc w:val="both"/>
        <w:rPr>
          <w:b/>
          <w:bCs/>
          <w:sz w:val="28"/>
          <w:szCs w:val="28"/>
        </w:rPr>
      </w:pPr>
      <w:r w:rsidRPr="006B7C7A">
        <w:rPr>
          <w:b/>
          <w:bCs/>
          <w:sz w:val="28"/>
          <w:szCs w:val="28"/>
        </w:rPr>
        <w:lastRenderedPageBreak/>
        <w:t>4.</w:t>
      </w:r>
      <w:r w:rsidRPr="006B7C7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Длина и направление вектора</w:t>
      </w:r>
    </w:p>
    <w:p w14:paraId="4492E02D" w14:textId="77777777" w:rsidR="009F75E2" w:rsidRDefault="009F75E2" w:rsidP="00014AB5">
      <w:pPr>
        <w:pStyle w:val="a3"/>
        <w:tabs>
          <w:tab w:val="left" w:pos="426"/>
          <w:tab w:val="left" w:pos="993"/>
        </w:tabs>
        <w:spacing w:before="1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F75E2">
        <w:rPr>
          <w:sz w:val="28"/>
          <w:szCs w:val="28"/>
        </w:rPr>
        <w:t>Ка</w:t>
      </w:r>
      <w:r>
        <w:rPr>
          <w:sz w:val="28"/>
          <w:szCs w:val="28"/>
        </w:rPr>
        <w:t>ж</w:t>
      </w:r>
      <w:r w:rsidRPr="009F75E2">
        <w:rPr>
          <w:sz w:val="28"/>
          <w:szCs w:val="28"/>
        </w:rPr>
        <w:t>дый</w:t>
      </w:r>
      <w:r>
        <w:rPr>
          <w:sz w:val="28"/>
          <w:szCs w:val="28"/>
        </w:rPr>
        <w:t xml:space="preserve"> геометрический вектор характеризуется длиной и направлением. Зная его декартовы координаты, можно найти его длину и охарактеризовать направление вектора. Прежде всего, докажем теорему о связи декартовых координат, введенных в пункте 2, и проекциями радиус-вектора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Pr="009F75E2">
        <w:rPr>
          <w:sz w:val="28"/>
          <w:szCs w:val="28"/>
        </w:rPr>
        <w:t xml:space="preserve"> </w:t>
      </w:r>
      <w:r>
        <w:rPr>
          <w:sz w:val="28"/>
          <w:szCs w:val="28"/>
        </w:rPr>
        <w:t>на координатные оси.</w:t>
      </w:r>
    </w:p>
    <w:p w14:paraId="798E861A" w14:textId="77777777" w:rsidR="0097340A" w:rsidRDefault="009F75E2" w:rsidP="00014AB5">
      <w:pPr>
        <w:pStyle w:val="a3"/>
        <w:tabs>
          <w:tab w:val="left" w:pos="709"/>
          <w:tab w:val="left" w:pos="993"/>
        </w:tabs>
        <w:spacing w:before="1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Pr="0097340A">
        <w:rPr>
          <w:b/>
          <w:bCs/>
          <w:sz w:val="28"/>
          <w:szCs w:val="28"/>
          <w:u w:val="single"/>
        </w:rPr>
        <w:t>Теорема 2.</w:t>
      </w:r>
      <w:r>
        <w:rPr>
          <w:sz w:val="28"/>
          <w:szCs w:val="28"/>
        </w:rPr>
        <w:t xml:space="preserve">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>
        <w:rPr>
          <w:sz w:val="28"/>
          <w:szCs w:val="28"/>
        </w:rPr>
        <w:t xml:space="preserve"> в базисе </w:t>
      </w:r>
      <m:oMath>
        <m:r>
          <m:rPr>
            <m:scr m:val="fraktur"/>
          </m:rPr>
          <w:rPr>
            <w:rFonts w:ascii="Cambria Math" w:hAnsi="Cambria Math"/>
            <w:sz w:val="28"/>
            <w:szCs w:val="28"/>
          </w:rPr>
          <m:t>B=&lt;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</w:rPr>
          <m:t>&gt;</m:t>
        </m:r>
      </m:oMath>
      <w:r>
        <w:rPr>
          <w:sz w:val="28"/>
          <w:szCs w:val="28"/>
        </w:rPr>
        <w:t xml:space="preserve"> совпадают с проекциями этого вектора на координатные оси, то есть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</m:acc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97340A" w:rsidRPr="0097340A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e>
            </m:acc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97340A" w:rsidRPr="0097340A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acc>
          </m:sub>
        </m:sSub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97340A">
        <w:rPr>
          <w:iCs/>
          <w:sz w:val="28"/>
          <w:szCs w:val="28"/>
        </w:rPr>
        <w:t>.</w:t>
      </w:r>
    </w:p>
    <w:p w14:paraId="3DD990A8" w14:textId="395F5038" w:rsidR="0097340A" w:rsidRPr="006B7C7A" w:rsidRDefault="00014AB5" w:rsidP="00014AB5">
      <w:pPr>
        <w:pStyle w:val="a3"/>
        <w:tabs>
          <w:tab w:val="left" w:pos="709"/>
          <w:tab w:val="left" w:pos="993"/>
        </w:tabs>
        <w:spacing w:before="1"/>
        <w:ind w:left="360" w:hanging="360"/>
        <w:jc w:val="both"/>
        <w:rPr>
          <w:sz w:val="28"/>
          <w:szCs w:val="28"/>
        </w:rPr>
      </w:pPr>
      <w:r w:rsidRPr="0097340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624704" behindDoc="0" locked="0" layoutInCell="1" allowOverlap="1" wp14:anchorId="08CB3D31" wp14:editId="545110AE">
                <wp:simplePos x="0" y="0"/>
                <wp:positionH relativeFrom="column">
                  <wp:posOffset>398780</wp:posOffset>
                </wp:positionH>
                <wp:positionV relativeFrom="paragraph">
                  <wp:posOffset>250825</wp:posOffset>
                </wp:positionV>
                <wp:extent cx="2167255" cy="2072640"/>
                <wp:effectExtent l="38100" t="0" r="0" b="0"/>
                <wp:wrapTopAndBottom/>
                <wp:docPr id="66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255" cy="2072640"/>
                          <a:chOff x="0" y="-53891"/>
                          <a:chExt cx="2642598" cy="2748442"/>
                        </a:xfrm>
                      </wpg:grpSpPr>
                      <wps:wsp>
                        <wps:cNvPr id="2005104102" name="Прямая со стрелкой 2005104102"/>
                        <wps:cNvCnPr/>
                        <wps:spPr>
                          <a:xfrm flipH="1">
                            <a:off x="0" y="1753281"/>
                            <a:ext cx="1250053" cy="8096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5432678" name="Прямая со стрелкой 1005432678"/>
                        <wps:cNvCnPr/>
                        <wps:spPr>
                          <a:xfrm flipH="1" flipV="1">
                            <a:off x="918121" y="369332"/>
                            <a:ext cx="1" cy="16002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025680" name="Прямая со стрелкой 211025680"/>
                        <wps:cNvCnPr/>
                        <wps:spPr>
                          <a:xfrm>
                            <a:off x="918122" y="1961194"/>
                            <a:ext cx="1492683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2993858" name="Прямая со стрелкой 1352993858"/>
                        <wps:cNvCnPr/>
                        <wps:spPr>
                          <a:xfrm flipH="1">
                            <a:off x="318498" y="1969532"/>
                            <a:ext cx="599623" cy="3838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0225038" name="Прямая со стрелкой 2050225038"/>
                        <wps:cNvCnPr/>
                        <wps:spPr>
                          <a:xfrm flipV="1">
                            <a:off x="918121" y="40457"/>
                            <a:ext cx="0" cy="238591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2991331" name="Прямая со стрелкой 932991331"/>
                        <wps:cNvCnPr/>
                        <wps:spPr>
                          <a:xfrm flipV="1">
                            <a:off x="605158" y="1952856"/>
                            <a:ext cx="2037440" cy="166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03045171" name="Группа 903045171"/>
                        <wpg:cNvGrpSpPr/>
                        <wpg:grpSpPr>
                          <a:xfrm>
                            <a:off x="563497" y="1355265"/>
                            <a:ext cx="898780" cy="1051580"/>
                            <a:chOff x="521474" y="1379801"/>
                            <a:chExt cx="1805380" cy="2282855"/>
                          </a:xfrm>
                        </wpg:grpSpPr>
                        <wpg:grpSp>
                          <wpg:cNvPr id="951374609" name="Группа 951374609"/>
                          <wpg:cNvGrpSpPr/>
                          <wpg:grpSpPr>
                            <a:xfrm>
                              <a:off x="605158" y="1379801"/>
                              <a:ext cx="1721696" cy="1752600"/>
                              <a:chOff x="605158" y="1379801"/>
                              <a:chExt cx="1721696" cy="1752600"/>
                            </a:xfrm>
                          </wpg:grpSpPr>
                          <wps:wsp>
                            <wps:cNvPr id="630138819" name="Прямая со стрелкой 630138819"/>
                            <wps:cNvCnPr/>
                            <wps:spPr>
                              <a:xfrm>
                                <a:off x="1233809" y="2713300"/>
                                <a:ext cx="109304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61383" name="Прямая со стрелкой 6861383"/>
                            <wps:cNvCnPr/>
                            <wps:spPr>
                              <a:xfrm rot="16200000">
                                <a:off x="567058" y="2046551"/>
                                <a:ext cx="13335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4761694" name="Прямая со стрелкой 664761694"/>
                            <wps:cNvCnPr/>
                            <wps:spPr>
                              <a:xfrm flipH="1">
                                <a:off x="605158" y="2713301"/>
                                <a:ext cx="628651" cy="4191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37016297" name="TextBox 9"/>
                          <wps:cNvSpPr txBox="1"/>
                          <wps:spPr>
                            <a:xfrm rot="19511097">
                              <a:off x="660249" y="2913145"/>
                              <a:ext cx="483424" cy="74951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976B0D1" w14:textId="77777777" w:rsidR="0097340A" w:rsidRDefault="00000000" w:rsidP="0097340A">
                                <w:pPr>
                                  <w:rPr>
                                    <w:rFonts w:ascii="Cambria Math" w:hAnsi="+mn-cs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94169318" name="TextBox 10"/>
                          <wps:cNvSpPr txBox="1"/>
                          <wps:spPr>
                            <a:xfrm>
                              <a:off x="521474" y="1379801"/>
                              <a:ext cx="614338" cy="9624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6A158C" w14:textId="77777777" w:rsidR="0097340A" w:rsidRDefault="00000000" w:rsidP="0097340A">
                                <w:pPr>
                                  <w:rPr>
                                    <w:rFonts w:ascii="Cambria Math" w:hAnsi="+mn-cs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k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743613916" name="TextBox 11"/>
                          <wps:cNvSpPr txBox="1"/>
                          <wps:spPr>
                            <a:xfrm>
                              <a:off x="1734033" y="2677000"/>
                              <a:ext cx="500006" cy="8936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B0BB8D8" w14:textId="77777777" w:rsidR="0097340A" w:rsidRDefault="00000000" w:rsidP="0097340A">
                                <w:pPr>
                                  <w:rPr>
                                    <w:rFonts w:ascii="Cambria Math" w:hAnsi="+mn-cs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696174784" name="Прямая со стрелкой 1696174784"/>
                        <wps:cNvCnPr/>
                        <wps:spPr>
                          <a:xfrm flipV="1">
                            <a:off x="918121" y="753156"/>
                            <a:ext cx="910679" cy="121637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4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793190" name="Прямая соединительная линия 266793190"/>
                        <wps:cNvCnPr/>
                        <wps:spPr>
                          <a:xfrm>
                            <a:off x="1828800" y="753156"/>
                            <a:ext cx="0" cy="1600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0933080" name="Прямая соединительная линия 1210933080"/>
                        <wps:cNvCnPr/>
                        <wps:spPr>
                          <a:xfrm>
                            <a:off x="918121" y="1969532"/>
                            <a:ext cx="910679" cy="38382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6954281" name="Прямая соединительная линия 1786954281"/>
                        <wps:cNvCnPr/>
                        <wps:spPr>
                          <a:xfrm>
                            <a:off x="318498" y="2353356"/>
                            <a:ext cx="151030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4790310" name="Прямая соединительная линия 1294790310"/>
                        <wps:cNvCnPr/>
                        <wps:spPr>
                          <a:xfrm>
                            <a:off x="318498" y="753156"/>
                            <a:ext cx="151030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467132" name="Прямая соединительная линия 254467132"/>
                        <wps:cNvCnPr/>
                        <wps:spPr>
                          <a:xfrm>
                            <a:off x="318498" y="753156"/>
                            <a:ext cx="0" cy="1600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4545082" name="Прямая соединительная линия 2004545082"/>
                        <wps:cNvCnPr/>
                        <wps:spPr>
                          <a:xfrm>
                            <a:off x="918122" y="369332"/>
                            <a:ext cx="910679" cy="38382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2060854" name="Прямая соединительная линия 822060854"/>
                        <wps:cNvCnPr/>
                        <wps:spPr>
                          <a:xfrm flipV="1">
                            <a:off x="318498" y="369332"/>
                            <a:ext cx="599623" cy="38382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9543314" name="Прямая соединительная линия 969543314"/>
                        <wps:cNvCnPr/>
                        <wps:spPr>
                          <a:xfrm>
                            <a:off x="918121" y="369332"/>
                            <a:ext cx="151030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2561883" name="Прямая соединительная линия 1322561883"/>
                        <wps:cNvCnPr/>
                        <wps:spPr>
                          <a:xfrm flipV="1">
                            <a:off x="1828801" y="369332"/>
                            <a:ext cx="599623" cy="38382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402725" name="Прямая соединительная линия 432402725"/>
                        <wps:cNvCnPr/>
                        <wps:spPr>
                          <a:xfrm flipV="1">
                            <a:off x="1811182" y="1969532"/>
                            <a:ext cx="599623" cy="38382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6777654" name="Прямая соединительная линия 976777654"/>
                        <wps:cNvCnPr/>
                        <wps:spPr>
                          <a:xfrm>
                            <a:off x="2418898" y="369332"/>
                            <a:ext cx="0" cy="1600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5201806" name="TextBox 56"/>
                        <wps:cNvSpPr txBox="1"/>
                        <wps:spPr>
                          <a:xfrm rot="18454457">
                            <a:off x="1088032" y="1021242"/>
                            <a:ext cx="286385" cy="380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7B0216" w14:textId="77777777" w:rsidR="0097340A" w:rsidRDefault="00000000" w:rsidP="0097340A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10113522" name="TextBox 57"/>
                        <wps:cNvSpPr txBox="1"/>
                        <wps:spPr>
                          <a:xfrm rot="19599744">
                            <a:off x="217856" y="1794137"/>
                            <a:ext cx="471937" cy="4438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D8B191" w14:textId="77777777" w:rsidR="0097340A" w:rsidRDefault="00000000" w:rsidP="0097340A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  <w:r w:rsidR="0097340A" w:rsidRPr="00716B7B">
                                <w:rPr>
                                  <w:color w:val="000000" w:themeColor="text1"/>
                                  <w:kern w:val="24"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88232857" name="TextBox 60"/>
                        <wps:cNvSpPr txBox="1"/>
                        <wps:spPr>
                          <a:xfrm>
                            <a:off x="577465" y="786317"/>
                            <a:ext cx="447674" cy="4733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3ED937" w14:textId="77777777" w:rsidR="0097340A" w:rsidRDefault="00000000" w:rsidP="0097340A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  <w:r w:rsidR="0097340A" w:rsidRPr="00716B7B">
                                <w:rPr>
                                  <w:color w:val="000000" w:themeColor="text1"/>
                                  <w:kern w:val="24"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6941683" name="TextBox 61"/>
                        <wps:cNvSpPr txBox="1"/>
                        <wps:spPr>
                          <a:xfrm>
                            <a:off x="1828400" y="1920840"/>
                            <a:ext cx="435577" cy="4638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67F20" w14:textId="77777777" w:rsidR="0097340A" w:rsidRDefault="00000000" w:rsidP="0097340A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  <w:r w:rsidR="0097340A" w:rsidRPr="00716B7B">
                                <w:rPr>
                                  <w:color w:val="000000" w:themeColor="text1"/>
                                  <w:kern w:val="24"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5265867" name="TextBox 62"/>
                        <wps:cNvSpPr txBox="1"/>
                        <wps:spPr>
                          <a:xfrm>
                            <a:off x="0" y="2335141"/>
                            <a:ext cx="31178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247214" w14:textId="77777777" w:rsidR="0097340A" w:rsidRPr="00716B7B" w:rsidRDefault="0097340A" w:rsidP="0097340A">
                              <w:p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9804058" name="TextBox 63"/>
                        <wps:cNvSpPr txBox="1"/>
                        <wps:spPr>
                          <a:xfrm>
                            <a:off x="2313477" y="1880606"/>
                            <a:ext cx="314960" cy="483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0E6C6" w14:textId="77777777" w:rsidR="0097340A" w:rsidRPr="00716B7B" w:rsidRDefault="0097340A" w:rsidP="0097340A">
                              <w:p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6130188" name="TextBox 64"/>
                        <wps:cNvSpPr txBox="1"/>
                        <wps:spPr>
                          <a:xfrm>
                            <a:off x="869336" y="-53891"/>
                            <a:ext cx="29781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92E703" w14:textId="77777777" w:rsidR="0097340A" w:rsidRPr="00716B7B" w:rsidRDefault="0097340A" w:rsidP="0097340A">
                              <w:p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B3D31" id="Группа 65" o:spid="_x0000_s1103" style="position:absolute;left:0;text-align:left;margin-left:31.4pt;margin-top:19.75pt;width:170.65pt;height:163.2pt;z-index:487624704;mso-width-relative:margin;mso-height-relative:margin" coordorigin=",-538" coordsize="26425,27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">
                <v:shape id="Прямая со стрелкой 2005104102" o:spid="_x0000_s1104" type="#_x0000_t32" style="position:absolute;top:17532;width:12500;height:80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" strokecolor="#4579b8 [3044]">
                  <v:stroke endarrow="open"/>
                </v:shape>
                <v:shape id="Прямая со стрелкой 1005432678" o:spid="_x0000_s1105" type="#_x0000_t32" style="position:absolute;left:9181;top:3693;width:0;height:1600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" strokecolor="#00b050" strokeweight="2.25pt">
                  <v:stroke endarrow="open"/>
                </v:shape>
                <v:shape id="Прямая со стрелкой 211025680" o:spid="_x0000_s1106" type="#_x0000_t32" style="position:absolute;left:9181;top:19611;width:149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" strokecolor="#00b050" strokeweight="2.25pt">
                  <v:stroke endarrow="open"/>
                </v:shape>
                <v:shape id="Прямая со стрелкой 1352993858" o:spid="_x0000_s1107" type="#_x0000_t32" style="position:absolute;left:3184;top:19695;width:5997;height:38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" strokecolor="#00b050" strokeweight="2.25pt">
                  <v:stroke endarrow="open"/>
                </v:shape>
                <v:shape id="Прямая со стрелкой 2050225038" o:spid="_x0000_s1108" type="#_x0000_t32" style="position:absolute;left:9181;top:404;width:0;height:238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" strokecolor="#4579b8 [3044]">
                  <v:stroke endarrow="open"/>
                </v:shape>
                <v:shape id="Прямая со стрелкой 932991331" o:spid="_x0000_s1109" type="#_x0000_t32" style="position:absolute;left:6051;top:19528;width:20374;height:1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" strokecolor="#4579b8 [3044]">
                  <v:stroke endarrow="open"/>
                </v:shape>
                <v:group id="Группа 903045171" o:spid="_x0000_s1110" style="position:absolute;left:5634;top:13552;width:8988;height:10516" coordorigin="5214,13798" coordsize="18053,2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">
                  <v:group id="Группа 951374609" o:spid="_x0000_s1111" style="position:absolute;left:6051;top:13798;width:17217;height:17526" coordorigin="6051,13798" coordsize="17216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">
                    <v:shape id="Прямая со стрелкой 630138819" o:spid="_x0000_s1112" type="#_x0000_t32" style="position:absolute;left:12338;top:27133;width:10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" strokecolor="red" strokeweight="3pt">
                      <v:stroke endarrow="open"/>
                    </v:shape>
                    <v:shape id="Прямая со стрелкой 6861383" o:spid="_x0000_s1113" type="#_x0000_t32" style="position:absolute;left:5670;top:20466;width:13335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" strokecolor="red" strokeweight="3pt">
                      <v:stroke endarrow="open"/>
                    </v:shape>
                    <v:shape id="Прямая со стрелкой 664761694" o:spid="_x0000_s1114" type="#_x0000_t32" style="position:absolute;left:6051;top:27133;width:6287;height:4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" strokecolor="red" strokeweight="3pt">
                      <v:stroke endarrow="open"/>
                    </v:shape>
                  </v:group>
                  <v:shape id="TextBox 9" o:spid="_x0000_s1115" type="#_x0000_t202" style="position:absolute;left:6602;top:29131;width:4834;height:7495;rotation:-22816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" filled="f" stroked="f">
                    <v:textbox>
                      <w:txbxContent>
                        <w:p w14:paraId="2976B0D1" w14:textId="77777777" w:rsidR="0097340A" w:rsidRDefault="00000000" w:rsidP="0097340A">
                          <w:pPr>
                            <w:rPr>
                              <w:rFonts w:ascii="Cambria Math" w:hAnsi="+mn-cs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Box 10" o:spid="_x0000_s1116" type="#_x0000_t202" style="position:absolute;left:5214;top:13798;width:6144;height:9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" filled="f" stroked="f">
                    <v:textbox>
                      <w:txbxContent>
                        <w:p w14:paraId="496A158C" w14:textId="77777777" w:rsidR="0097340A" w:rsidRDefault="00000000" w:rsidP="0097340A">
                          <w:pPr>
                            <w:rPr>
                              <w:rFonts w:ascii="Cambria Math" w:hAnsi="+mn-cs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Box 11" o:spid="_x0000_s1117" type="#_x0000_t202" style="position:absolute;left:17340;top:26770;width:5000;height:8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" filled="f" stroked="f">
                    <v:textbox>
                      <w:txbxContent>
                        <w:p w14:paraId="1B0BB8D8" w14:textId="77777777" w:rsidR="0097340A" w:rsidRDefault="00000000" w:rsidP="0097340A">
                          <w:pPr>
                            <w:rPr>
                              <w:rFonts w:ascii="Cambria Math" w:hAnsi="+mn-cs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Прямая со стрелкой 1696174784" o:spid="_x0000_s1118" type="#_x0000_t32" style="position:absolute;left:9181;top:7531;width:9107;height:121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" strokecolor="#8064a2 [3207]" strokeweight="3pt">
                  <v:stroke endarrow="open"/>
                </v:shape>
                <v:line id="Прямая соединительная линия 266793190" o:spid="_x0000_s1119" style="position:absolute;visibility:visible;mso-wrap-style:square" from="18288,7531" to="18288,2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" strokecolor="#4579b8 [3044]">
                  <v:stroke dashstyle="dash"/>
                </v:line>
                <v:line id="Прямая соединительная линия 1210933080" o:spid="_x0000_s1120" style="position:absolute;visibility:visible;mso-wrap-style:square" from="9181,19695" to="18288,2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" strokecolor="#4579b8 [3044]">
                  <v:stroke dashstyle="dash"/>
                </v:line>
                <v:line id="Прямая соединительная линия 1786954281" o:spid="_x0000_s1121" style="position:absolute;visibility:visible;mso-wrap-style:square" from="3184,23533" to="18288,2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" strokecolor="#4579b8 [3044]">
                  <v:stroke dashstyle="dash"/>
                </v:line>
                <v:line id="Прямая соединительная линия 1294790310" o:spid="_x0000_s1122" style="position:absolute;visibility:visible;mso-wrap-style:square" from="3184,7531" to="18288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" strokecolor="#4579b8 [3044]">
                  <v:stroke dashstyle="dash"/>
                </v:line>
                <v:line id="Прямая соединительная линия 254467132" o:spid="_x0000_s1123" style="position:absolute;visibility:visible;mso-wrap-style:square" from="3184,7531" to="3184,2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" strokecolor="#4579b8 [3044]">
                  <v:stroke dashstyle="dash"/>
                </v:line>
                <v:line id="Прямая соединительная линия 2004545082" o:spid="_x0000_s1124" style="position:absolute;visibility:visible;mso-wrap-style:square" from="9181,3693" to="18288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" strokecolor="#4579b8 [3044]">
                  <v:stroke dashstyle="dash"/>
                </v:line>
                <v:line id="Прямая соединительная линия 822060854" o:spid="_x0000_s1125" style="position:absolute;flip:y;visibility:visible;mso-wrap-style:square" from="3184,3693" to="9181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" strokecolor="#4579b8 [3044]">
                  <v:stroke dashstyle="dash"/>
                </v:line>
                <v:line id="Прямая соединительная линия 969543314" o:spid="_x0000_s1126" style="position:absolute;visibility:visible;mso-wrap-style:square" from="9181,3693" to="24284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" strokecolor="#4579b8 [3044]">
                  <v:stroke dashstyle="dash"/>
                </v:line>
                <v:line id="Прямая соединительная линия 1322561883" o:spid="_x0000_s1127" style="position:absolute;flip:y;visibility:visible;mso-wrap-style:square" from="18288,3693" to="24284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" strokecolor="#4579b8 [3044]">
                  <v:stroke dashstyle="dash"/>
                </v:line>
                <v:line id="Прямая соединительная линия 432402725" o:spid="_x0000_s1128" style="position:absolute;flip:y;visibility:visible;mso-wrap-style:square" from="18111,19695" to="24108,2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" strokecolor="#4579b8 [3044]">
                  <v:stroke dashstyle="dash"/>
                </v:line>
                <v:line id="Прямая соединительная линия 976777654" o:spid="_x0000_s1129" style="position:absolute;visibility:visible;mso-wrap-style:square" from="24188,3693" to="24188,1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" strokecolor="#4579b8 [3044]">
                  <v:stroke dashstyle="dash"/>
                </v:line>
                <v:shape id="TextBox 56" o:spid="_x0000_s1130" type="#_x0000_t202" style="position:absolute;left:10880;top:10212;width:2864;height:3804;rotation:-34357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" filled="f" stroked="f">
                  <v:textbox>
                    <w:txbxContent>
                      <w:p w14:paraId="557B0216" w14:textId="77777777" w:rsidR="0097340A" w:rsidRDefault="00000000" w:rsidP="0097340A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Box 57" o:spid="_x0000_s1131" type="#_x0000_t202" style="position:absolute;left:2178;top:17941;width:4719;height:4438;rotation:-21848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" filled="f" stroked="f">
                  <v:textbox>
                    <w:txbxContent>
                      <w:p w14:paraId="42D8B191" w14:textId="77777777" w:rsidR="0097340A" w:rsidRDefault="00000000" w:rsidP="0097340A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acc>
                        </m:oMath>
                        <w:r w:rsidR="0097340A" w:rsidRPr="00716B7B">
                          <w:rPr>
                            <w:color w:val="000000" w:themeColor="text1"/>
                            <w:kern w:val="24"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Box 60" o:spid="_x0000_s1132" type="#_x0000_t202" style="position:absolute;left:5774;top:7863;width:4477;height:4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" filled="f" stroked="f">
                  <v:textbox>
                    <w:txbxContent>
                      <w:p w14:paraId="1E3ED937" w14:textId="77777777" w:rsidR="0097340A" w:rsidRDefault="00000000" w:rsidP="0097340A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acc>
                        </m:oMath>
                        <w:r w:rsidR="0097340A" w:rsidRPr="00716B7B">
                          <w:rPr>
                            <w:color w:val="000000" w:themeColor="text1"/>
                            <w:kern w:val="24"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Box 61" o:spid="_x0000_s1133" type="#_x0000_t202" style="position:absolute;left:18284;top:19208;width:4355;height:4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" filled="f" stroked="f">
                  <v:textbox>
                    <w:txbxContent>
                      <w:p w14:paraId="1AD67F20" w14:textId="77777777" w:rsidR="0097340A" w:rsidRDefault="00000000" w:rsidP="0097340A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acc>
                        </m:oMath>
                        <w:r w:rsidR="0097340A" w:rsidRPr="00716B7B">
                          <w:rPr>
                            <w:color w:val="000000" w:themeColor="text1"/>
                            <w:kern w:val="24"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Box 62" o:spid="_x0000_s1134" type="#_x0000_t202" style="position:absolute;top:23351;width:311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" filled="f" stroked="f">
                  <v:textbox>
                    <w:txbxContent>
                      <w:p w14:paraId="3B247214" w14:textId="77777777" w:rsidR="0097340A" w:rsidRPr="00716B7B" w:rsidRDefault="0097340A" w:rsidP="0097340A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Box 63" o:spid="_x0000_s1135" type="#_x0000_t202" style="position:absolute;left:23134;top:18806;width:3150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" filled="f" stroked="f">
                  <v:textbox>
                    <w:txbxContent>
                      <w:p w14:paraId="3100E6C6" w14:textId="77777777" w:rsidR="0097340A" w:rsidRPr="00716B7B" w:rsidRDefault="0097340A" w:rsidP="0097340A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Box 64" o:spid="_x0000_s1136" type="#_x0000_t202" style="position:absolute;left:8693;top:-538;width:2978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" filled="f" stroked="f">
                  <v:textbox>
                    <w:txbxContent>
                      <w:p w14:paraId="0492E703" w14:textId="77777777" w:rsidR="0097340A" w:rsidRPr="00716B7B" w:rsidRDefault="0097340A" w:rsidP="0097340A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16B7B" w:rsidRPr="0097340A">
        <w:rPr>
          <w:i/>
          <w:iCs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487634944" behindDoc="1" locked="0" layoutInCell="1" allowOverlap="1" wp14:anchorId="1E46AD79" wp14:editId="2BF15DFE">
                <wp:simplePos x="0" y="0"/>
                <wp:positionH relativeFrom="column">
                  <wp:posOffset>3383280</wp:posOffset>
                </wp:positionH>
                <wp:positionV relativeFrom="paragraph">
                  <wp:posOffset>1624330</wp:posOffset>
                </wp:positionV>
                <wp:extent cx="2633157" cy="37592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1376106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157" cy="375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5CD3C" w14:textId="130F6696" w:rsidR="00716B7B" w:rsidRPr="00716B7B" w:rsidRDefault="00000000" w:rsidP="00716B7B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∥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пр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Oz</m:t>
                                        </m:r>
                                      </m:sub>
                                    </m:sSub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</m:d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.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AD79" id="TextBox 67" o:spid="_x0000_s1137" type="#_x0000_t202" style="position:absolute;left:0;text-align:left;margin-left:266.4pt;margin-top:127.9pt;width:207.35pt;height:29.6pt;z-index:-15681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" filled="f" stroked="f">
                <v:textbox>
                  <w:txbxContent>
                    <w:p w14:paraId="7B35CD3C" w14:textId="130F6696" w:rsidR="00716B7B" w:rsidRPr="00716B7B" w:rsidRDefault="00000000" w:rsidP="00716B7B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∥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пр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Oz</m:t>
                                  </m:r>
                                </m:sub>
                              </m:sSub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</m:d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.</m:t>
                          </m:r>
                        </m:oMath>
                      </m:oMathPara>
                    </w:p>
                  </w:txbxContent>
                </v:textbox>
                <w10:wrap type="tight"/>
              </v:shape>
            </w:pict>
          </mc:Fallback>
        </mc:AlternateContent>
      </w:r>
      <w:r w:rsidR="00716B7B" w:rsidRPr="0097340A">
        <w:rPr>
          <w:i/>
          <w:iCs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1AD9C679" wp14:editId="2CCBA78D">
                <wp:simplePos x="0" y="0"/>
                <wp:positionH relativeFrom="column">
                  <wp:posOffset>3362960</wp:posOffset>
                </wp:positionH>
                <wp:positionV relativeFrom="paragraph">
                  <wp:posOffset>1248410</wp:posOffset>
                </wp:positionV>
                <wp:extent cx="2632710" cy="375920"/>
                <wp:effectExtent l="0" t="0" r="0" b="0"/>
                <wp:wrapSquare wrapText="bothSides"/>
                <wp:docPr id="458775823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375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B7C58A" w14:textId="4AF9ED5E" w:rsidR="00716B7B" w:rsidRPr="00716B7B" w:rsidRDefault="00000000" w:rsidP="00716B7B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∥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j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пр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Oy</m:t>
                                        </m:r>
                                      </m:sub>
                                    </m:sSub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</m:d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j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C679" id="_x0000_s1138" type="#_x0000_t202" style="position:absolute;left:0;text-align:left;margin-left:264.8pt;margin-top:98.3pt;width:207.3pt;height:29.6pt;z-index:487632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" filled="f" stroked="f">
                <v:textbox>
                  <w:txbxContent>
                    <w:p w14:paraId="69B7C58A" w14:textId="4AF9ED5E" w:rsidR="00716B7B" w:rsidRPr="00716B7B" w:rsidRDefault="00000000" w:rsidP="00716B7B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∥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пр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Oy</m:t>
                                  </m:r>
                                </m:sub>
                              </m:sSub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</m:d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716B7B" w:rsidRPr="0097340A">
        <w:rPr>
          <w:i/>
          <w:iCs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36E34009" wp14:editId="588A5558">
                <wp:simplePos x="0" y="0"/>
                <wp:positionH relativeFrom="column">
                  <wp:posOffset>3342640</wp:posOffset>
                </wp:positionH>
                <wp:positionV relativeFrom="paragraph">
                  <wp:posOffset>882650</wp:posOffset>
                </wp:positionV>
                <wp:extent cx="2632710" cy="375920"/>
                <wp:effectExtent l="0" t="0" r="0" b="0"/>
                <wp:wrapSquare wrapText="bothSides"/>
                <wp:docPr id="68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375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0AAB67" w14:textId="17B62A37" w:rsidR="0097340A" w:rsidRPr="00716B7B" w:rsidRDefault="00000000" w:rsidP="0097340A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∥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пр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Ox</m:t>
                                        </m:r>
                                      </m:sub>
                                    </m:sSub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</m:d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4009" id="_x0000_s1139" type="#_x0000_t202" style="position:absolute;left:0;text-align:left;margin-left:263.2pt;margin-top:69.5pt;width:207.3pt;height:29.6pt;z-index:487627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" filled="f" stroked="f">
                <v:textbox>
                  <w:txbxContent>
                    <w:p w14:paraId="1B0AAB67" w14:textId="17B62A37" w:rsidR="0097340A" w:rsidRPr="00716B7B" w:rsidRDefault="00000000" w:rsidP="0097340A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∥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пр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Ox</m:t>
                                  </m:r>
                                </m:sub>
                              </m:sSub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</m:d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716B7B" w:rsidRPr="0097340A">
        <w:rPr>
          <w:i/>
          <w:iCs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487626752" behindDoc="1" locked="0" layoutInCell="1" allowOverlap="1" wp14:anchorId="22C68139" wp14:editId="17CD7512">
                <wp:simplePos x="0" y="0"/>
                <wp:positionH relativeFrom="column">
                  <wp:posOffset>3357880</wp:posOffset>
                </wp:positionH>
                <wp:positionV relativeFrom="paragraph">
                  <wp:posOffset>586623</wp:posOffset>
                </wp:positionV>
                <wp:extent cx="1924050" cy="37592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75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7B933" w14:textId="4055DE7B" w:rsidR="0097340A" w:rsidRPr="0097340A" w:rsidRDefault="00000000" w:rsidP="0097340A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8139" id="TextBox 66" o:spid="_x0000_s1140" type="#_x0000_t202" style="position:absolute;left:0;text-align:left;margin-left:264.4pt;margin-top:46.2pt;width:151.5pt;height:29.6pt;z-index:-15689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" filled="f" stroked="f">
                <v:textbox>
                  <w:txbxContent>
                    <w:p w14:paraId="2BA7B933" w14:textId="4055DE7B" w:rsidR="0097340A" w:rsidRPr="0097340A" w:rsidRDefault="00000000" w:rsidP="0097340A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tight"/>
              </v:shape>
            </w:pict>
          </mc:Fallback>
        </mc:AlternateContent>
      </w:r>
      <w:r w:rsidR="0097340A" w:rsidRPr="0097340A">
        <w:rPr>
          <w:sz w:val="28"/>
          <w:szCs w:val="28"/>
        </w:rPr>
        <w:tab/>
      </w:r>
      <w:r w:rsidR="0097340A" w:rsidRPr="0097340A">
        <w:rPr>
          <w:b/>
          <w:bCs/>
          <w:i/>
          <w:iCs/>
          <w:sz w:val="28"/>
          <w:szCs w:val="28"/>
        </w:rPr>
        <w:t>Доказательство</w:t>
      </w:r>
      <w:r w:rsidR="0097340A">
        <w:rPr>
          <w:b/>
          <w:bCs/>
          <w:i/>
          <w:iCs/>
          <w:sz w:val="28"/>
          <w:szCs w:val="28"/>
        </w:rPr>
        <w:t xml:space="preserve"> </w:t>
      </w:r>
      <w:r w:rsidR="0097340A">
        <w:rPr>
          <w:sz w:val="28"/>
          <w:szCs w:val="28"/>
        </w:rPr>
        <w:t xml:space="preserve">приведено на </w:t>
      </w:r>
      <w:r w:rsidR="0097340A" w:rsidRPr="0097340A">
        <w:rPr>
          <w:sz w:val="28"/>
          <w:szCs w:val="28"/>
        </w:rPr>
        <w:t>(</w:t>
      </w:r>
      <w:r w:rsidR="0097340A">
        <w:rPr>
          <w:sz w:val="28"/>
          <w:szCs w:val="28"/>
        </w:rPr>
        <w:t>Рис. 3).</w:t>
      </w:r>
      <w:r w:rsidR="0097340A" w:rsidRPr="0097340A">
        <w:rPr>
          <w:noProof/>
          <w:sz w:val="22"/>
          <w:szCs w:val="22"/>
        </w:rPr>
        <w:t xml:space="preserve"> </w:t>
      </w:r>
      <w:r w:rsidR="0097340A">
        <w:rPr>
          <w:sz w:val="28"/>
          <w:szCs w:val="28"/>
        </w:rPr>
        <w:t xml:space="preserve"> </w:t>
      </w:r>
    </w:p>
    <w:p w14:paraId="10B34B8A" w14:textId="6FC0252E" w:rsidR="00A63606" w:rsidRDefault="00716B7B" w:rsidP="00A63606">
      <w:pPr>
        <w:pStyle w:val="a3"/>
        <w:tabs>
          <w:tab w:val="left" w:pos="709"/>
          <w:tab w:val="left" w:pos="993"/>
        </w:tabs>
        <w:spacing w:before="1"/>
        <w:ind w:left="1440"/>
        <w:jc w:val="both"/>
      </w:pPr>
      <w:r w:rsidRPr="00A63606">
        <w:t>Рис. 3</w:t>
      </w:r>
      <w:r w:rsidR="00A63606" w:rsidRPr="00A63606">
        <w:t xml:space="preserve"> </w:t>
      </w:r>
      <w:r w:rsidRPr="00A63606">
        <w:t xml:space="preserve"> </w:t>
      </w:r>
    </w:p>
    <w:p w14:paraId="5A879F23" w14:textId="536D4176" w:rsidR="0097340A" w:rsidRPr="00A63606" w:rsidRDefault="003A3797" w:rsidP="003A3797">
      <w:pPr>
        <w:pStyle w:val="a3"/>
        <w:tabs>
          <w:tab w:val="left" w:pos="709"/>
          <w:tab w:val="left" w:pos="993"/>
        </w:tabs>
        <w:spacing w:before="1"/>
        <w:ind w:left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A63606" w:rsidRPr="00A63606">
        <w:rPr>
          <w:b/>
          <w:bCs/>
          <w:i/>
          <w:iCs/>
          <w:sz w:val="28"/>
          <w:szCs w:val="28"/>
        </w:rPr>
        <w:t>Следствие.</w:t>
      </w:r>
      <w:r w:rsidR="00A63606">
        <w:rPr>
          <w:sz w:val="28"/>
          <w:szCs w:val="28"/>
        </w:rPr>
        <w:t xml:space="preserve"> Если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="00A63606">
        <w:rPr>
          <w:sz w:val="28"/>
          <w:szCs w:val="28"/>
        </w:rPr>
        <w:t xml:space="preserve">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A63606" w:rsidRPr="00A63606">
        <w:rPr>
          <w:sz w:val="28"/>
          <w:szCs w:val="28"/>
        </w:rPr>
        <w:t>.</w:t>
      </w:r>
    </w:p>
    <w:p w14:paraId="0512A457" w14:textId="015E28B9" w:rsidR="0021776B" w:rsidRPr="003A3797" w:rsidRDefault="00014AB5" w:rsidP="003A3797">
      <w:pPr>
        <w:pStyle w:val="a3"/>
        <w:tabs>
          <w:tab w:val="left" w:pos="709"/>
          <w:tab w:val="left" w:pos="993"/>
        </w:tabs>
        <w:spacing w:before="1"/>
        <w:ind w:left="284"/>
        <w:jc w:val="both"/>
        <w:rPr>
          <w:i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487635968" behindDoc="0" locked="0" layoutInCell="1" allowOverlap="1" wp14:anchorId="2EA834AA" wp14:editId="646CCAE4">
            <wp:simplePos x="0" y="0"/>
            <wp:positionH relativeFrom="column">
              <wp:posOffset>172720</wp:posOffset>
            </wp:positionH>
            <wp:positionV relativeFrom="paragraph">
              <wp:posOffset>189865</wp:posOffset>
            </wp:positionV>
            <wp:extent cx="2246630" cy="2212340"/>
            <wp:effectExtent l="0" t="0" r="1270" b="0"/>
            <wp:wrapSquare wrapText="bothSides"/>
            <wp:docPr id="17563624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221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3797" w:rsidRPr="003A3797">
        <w:rPr>
          <w:b/>
          <w:bCs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638016" behindDoc="0" locked="0" layoutInCell="1" allowOverlap="1" wp14:anchorId="002378B7" wp14:editId="0188D082">
                <wp:simplePos x="0" y="0"/>
                <wp:positionH relativeFrom="column">
                  <wp:posOffset>2470150</wp:posOffset>
                </wp:positionH>
                <wp:positionV relativeFrom="paragraph">
                  <wp:posOffset>2046605</wp:posOffset>
                </wp:positionV>
                <wp:extent cx="4230370" cy="525780"/>
                <wp:effectExtent l="57150" t="38100" r="74930" b="102870"/>
                <wp:wrapSquare wrapText="bothSides"/>
                <wp:docPr id="123" name="Группа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0370" cy="525780"/>
                          <a:chOff x="0" y="0"/>
                          <a:chExt cx="4268475" cy="620112"/>
                        </a:xfrm>
                      </wpg:grpSpPr>
                      <wps:wsp>
                        <wps:cNvPr id="1407117022" name="TextBox 118"/>
                        <wps:cNvSpPr txBox="1"/>
                        <wps:spPr>
                          <a:xfrm>
                            <a:off x="0" y="0"/>
                            <a:ext cx="1317624" cy="6076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93CED8" w14:textId="77777777" w:rsidR="003A3797" w:rsidRPr="003A3797" w:rsidRDefault="00000000" w:rsidP="003A3797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α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 w:cstheme="minorBidi"/>
                                              <w:i/>
                                              <w:iCs/>
                                              <w:color w:val="000000" w:themeColor="dark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dark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a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dark1"/>
                                              <w:kern w:val="24"/>
                                              <w:position w:val="-9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m:t>x</m:t>
                                          </m:r>
                                        </m:num>
                                        <m:den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eastAsia="Cambria Math" w:hAnsi="Cambria Math" w:cstheme="minorBidi"/>
                                                  <w:i/>
                                                  <w:iCs/>
                                                  <w:color w:val="000000" w:themeColor="dark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eastAsia="Cambria Math" w:hAnsi="Cambria Math" w:cstheme="minorBidi"/>
                                                      <w:i/>
                                                      <w:iCs/>
                                                      <w:color w:val="000000" w:themeColor="dark1"/>
                                                      <w:kern w:val="24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 w:cstheme="minorBidi"/>
                                                      <w:color w:val="000000" w:themeColor="dark1"/>
                                                      <w:kern w:val="24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</m:acc>
                                            </m:e>
                                          </m:d>
                                        </m:den>
                                      </m:f>
                                    </m:e>
                                  </m:func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66921131" name="TextBox 120"/>
                        <wps:cNvSpPr txBox="1"/>
                        <wps:spPr>
                          <a:xfrm>
                            <a:off x="1483028" y="12418"/>
                            <a:ext cx="1318894" cy="6076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730D69" w14:textId="77777777" w:rsidR="003A3797" w:rsidRPr="003A3797" w:rsidRDefault="00000000" w:rsidP="003A3797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β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 w:cstheme="minorBidi"/>
                                              <w:i/>
                                              <w:iCs/>
                                              <w:color w:val="000000" w:themeColor="dark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dark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a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dark1"/>
                                              <w:kern w:val="24"/>
                                              <w:position w:val="-9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m:t>y</m:t>
                                          </m:r>
                                        </m:num>
                                        <m:den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eastAsia="Cambria Math" w:hAnsi="Cambria Math" w:cstheme="minorBidi"/>
                                                  <w:i/>
                                                  <w:iCs/>
                                                  <w:color w:val="000000" w:themeColor="dark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eastAsia="Cambria Math" w:hAnsi="Cambria Math" w:cstheme="minorBidi"/>
                                                      <w:i/>
                                                      <w:iCs/>
                                                      <w:color w:val="000000" w:themeColor="dark1"/>
                                                      <w:kern w:val="24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 w:cstheme="minorBidi"/>
                                                      <w:color w:val="000000" w:themeColor="dark1"/>
                                                      <w:kern w:val="24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</m:acc>
                                            </m:e>
                                          </m:d>
                                        </m:den>
                                      </m:f>
                                    </m:e>
                                  </m:func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1960133" name="TextBox 121"/>
                        <wps:cNvSpPr txBox="1"/>
                        <wps:spPr>
                          <a:xfrm>
                            <a:off x="3015621" y="0"/>
                            <a:ext cx="1252854" cy="6076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63FEC" w14:textId="77777777" w:rsidR="003A3797" w:rsidRPr="003A3797" w:rsidRDefault="00000000" w:rsidP="003A3797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γ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 w:cstheme="minorBidi"/>
                                              <w:i/>
                                              <w:iCs/>
                                              <w:color w:val="000000" w:themeColor="dark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dark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a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dark1"/>
                                              <w:kern w:val="24"/>
                                              <w:position w:val="-9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m:t>z</m:t>
                                          </m:r>
                                        </m:num>
                                        <m:den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eastAsia="Cambria Math" w:hAnsi="Cambria Math" w:cstheme="minorBidi"/>
                                                  <w:i/>
                                                  <w:iCs/>
                                                  <w:color w:val="000000" w:themeColor="dark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eastAsia="Cambria Math" w:hAnsi="Cambria Math" w:cstheme="minorBidi"/>
                                                      <w:i/>
                                                      <w:iCs/>
                                                      <w:color w:val="000000" w:themeColor="dark1"/>
                                                      <w:kern w:val="24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 w:cstheme="minorBidi"/>
                                                      <w:color w:val="000000" w:themeColor="dark1"/>
                                                      <w:kern w:val="24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</m:acc>
                                            </m:e>
                                          </m:d>
                                        </m:den>
                                      </m:f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378B7" id="Группа 122" o:spid="_x0000_s1141" style="position:absolute;left:0;text-align:left;margin-left:194.5pt;margin-top:161.15pt;width:333.1pt;height:41.4pt;z-index:487638016;mso-width-relative:margin;mso-height-relative:margin" coordsize="42684,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">
                <v:shape id="TextBox 118" o:spid="_x0000_s1142" type="#_x0000_t202" style="position:absolute;width:13176;height:6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893CED8" w14:textId="77777777" w:rsidR="003A3797" w:rsidRPr="003A3797" w:rsidRDefault="00000000" w:rsidP="003A3797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dark1"/>
                            <w:kern w:val="24"/>
                            <w:sz w:val="28"/>
                            <w:szCs w:val="28"/>
                            <w:lang w:val="de-DE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  <m:t>α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dark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dark1"/>
                                        <w:kern w:val="24"/>
                                        <w:position w:val="-9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m:t>x</m:t>
                                    </m:r>
                                  </m:num>
                                  <m:den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dark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dark1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e>
                                    </m:d>
                                  </m:den>
                                </m:f>
                              </m:e>
                            </m:func>
                            <m:r>
                              <w:rPr>
                                <w:rFonts w:ascii="Cambria Math" w:hAnsi="Cambria Math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20" o:spid="_x0000_s1143" type="#_x0000_t202" style="position:absolute;left:14830;top:124;width:13189;height:6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9730D69" w14:textId="77777777" w:rsidR="003A3797" w:rsidRPr="003A3797" w:rsidRDefault="00000000" w:rsidP="003A3797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dark1"/>
                            <w:kern w:val="24"/>
                            <w:sz w:val="28"/>
                            <w:szCs w:val="28"/>
                            <w:lang w:val="de-DE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  <m:t>β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dark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dark1"/>
                                        <w:kern w:val="24"/>
                                        <w:position w:val="-9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m:t>y</m:t>
                                    </m:r>
                                  </m:num>
                                  <m:den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dark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dark1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e>
                                    </m:d>
                                  </m:den>
                                </m:f>
                              </m:e>
                            </m:func>
                            <m:r>
                              <w:rPr>
                                <w:rFonts w:ascii="Cambria Math" w:hAnsi="Cambria Math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21" o:spid="_x0000_s1144" type="#_x0000_t202" style="position:absolute;left:30156;width:12528;height:6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DD63FEC" w14:textId="77777777" w:rsidR="003A3797" w:rsidRPr="003A3797" w:rsidRDefault="00000000" w:rsidP="003A3797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dark1"/>
                            <w:kern w:val="24"/>
                            <w:sz w:val="28"/>
                            <w:szCs w:val="28"/>
                            <w:lang w:val="de-DE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de-DE"/>
                                  </w:rPr>
                                  <m:t>γ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dark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dark1"/>
                                        <w:kern w:val="24"/>
                                        <w:position w:val="-9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m:t>z</m:t>
                                    </m:r>
                                  </m:num>
                                  <m:den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dark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dark1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e>
                                    </m:d>
                                  </m:den>
                                </m:f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63606">
        <w:rPr>
          <w:sz w:val="28"/>
          <w:szCs w:val="28"/>
        </w:rPr>
        <w:tab/>
        <w:t xml:space="preserve">Для того, чтобы задать направление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</m:e>
        </m:d>
      </m:oMath>
      <w:r w:rsidR="00A63606">
        <w:rPr>
          <w:sz w:val="28"/>
          <w:szCs w:val="28"/>
        </w:rPr>
        <w:t xml:space="preserve">, нужно знать углы, которые данный вектор образует с координатными осями. На рисунке 4 изображен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</m:e>
        </m:d>
      </m:oMath>
      <w:r w:rsidR="00A63606">
        <w:rPr>
          <w:sz w:val="28"/>
          <w:szCs w:val="28"/>
        </w:rPr>
        <w:t xml:space="preserve">, образующий углы </w:t>
      </w:r>
      <m:oMath>
        <m:r>
          <w:rPr>
            <w:rFonts w:ascii="Cambria Math" w:hAnsi="Cambria Math"/>
            <w:sz w:val="28"/>
            <w:szCs w:val="28"/>
          </w:rPr>
          <m:t>α, β и γ</m:t>
        </m:r>
      </m:oMath>
      <w:r w:rsidR="00A63606">
        <w:rPr>
          <w:sz w:val="28"/>
          <w:szCs w:val="28"/>
        </w:rPr>
        <w:t xml:space="preserve"> </w:t>
      </w:r>
      <w:r w:rsidR="00A63606">
        <w:rPr>
          <w:sz w:val="28"/>
          <w:szCs w:val="28"/>
          <w:lang w:val="en-US"/>
        </w:rPr>
        <w:t>c</w:t>
      </w:r>
      <w:r w:rsidR="00A63606" w:rsidRPr="00A63606">
        <w:rPr>
          <w:sz w:val="28"/>
          <w:szCs w:val="28"/>
        </w:rPr>
        <w:t xml:space="preserve"> </w:t>
      </w:r>
      <w:r w:rsidR="00A63606">
        <w:rPr>
          <w:sz w:val="28"/>
          <w:szCs w:val="28"/>
        </w:rPr>
        <w:t xml:space="preserve">соответствующими координатными углами. </w:t>
      </w:r>
      <w:r w:rsidR="003A3797">
        <w:rPr>
          <w:sz w:val="28"/>
          <w:szCs w:val="28"/>
        </w:rPr>
        <w:t xml:space="preserve">Используя предыдущие две теоремы, можно найти, косинусы этих углов. Эти косинусы называются направляющими косинусами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</m:e>
        </m:d>
      </m:oMath>
      <w:r w:rsidR="003A3797">
        <w:rPr>
          <w:sz w:val="28"/>
          <w:szCs w:val="28"/>
        </w:rPr>
        <w:t xml:space="preserve">, они и определяют направления самого вектора. </w:t>
      </w:r>
    </w:p>
    <w:p w14:paraId="55DE305B" w14:textId="5F8C4DE3" w:rsidR="00716B7B" w:rsidRDefault="003A3797" w:rsidP="003A3797">
      <w:pPr>
        <w:pStyle w:val="a3"/>
        <w:tabs>
          <w:tab w:val="left" w:pos="709"/>
          <w:tab w:val="left" w:pos="993"/>
        </w:tabs>
        <w:spacing w:before="1"/>
        <w:ind w:left="360"/>
      </w:pPr>
      <w:r>
        <w:tab/>
      </w:r>
      <w:r>
        <w:tab/>
      </w:r>
      <w:r>
        <w:tab/>
      </w:r>
      <w:r w:rsidRPr="003A3797">
        <w:t xml:space="preserve">Рис. 4. </w:t>
      </w:r>
    </w:p>
    <w:p w14:paraId="3CA9A2F4" w14:textId="77777777" w:rsidR="00014AB5" w:rsidRDefault="00014AB5" w:rsidP="003A3797">
      <w:pPr>
        <w:pStyle w:val="a3"/>
        <w:tabs>
          <w:tab w:val="left" w:pos="709"/>
          <w:tab w:val="left" w:pos="993"/>
        </w:tabs>
        <w:spacing w:before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14AB5">
        <w:rPr>
          <w:b/>
          <w:bCs/>
          <w:sz w:val="28"/>
          <w:szCs w:val="28"/>
        </w:rPr>
        <w:t>Заме</w:t>
      </w:r>
      <w:r>
        <w:rPr>
          <w:b/>
          <w:bCs/>
          <w:sz w:val="28"/>
          <w:szCs w:val="28"/>
        </w:rPr>
        <w:t xml:space="preserve">чания. </w:t>
      </w:r>
    </w:p>
    <w:p w14:paraId="3AC62886" w14:textId="6584F52B" w:rsidR="00014AB5" w:rsidRDefault="00014AB5" w:rsidP="00014AB5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spacing w:before="1"/>
        <w:ind w:hanging="786"/>
        <w:rPr>
          <w:sz w:val="28"/>
          <w:szCs w:val="28"/>
        </w:rPr>
      </w:pPr>
      <w:r>
        <w:rPr>
          <w:sz w:val="28"/>
          <w:szCs w:val="28"/>
        </w:rPr>
        <w:t xml:space="preserve">Направляющие косинусы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координаты его орта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</w:p>
    <w:p w14:paraId="557EEC54" w14:textId="53547F9D" w:rsidR="00014AB5" w:rsidRDefault="00014AB5" w:rsidP="00014AB5">
      <w:pPr>
        <w:pStyle w:val="a3"/>
        <w:numPr>
          <w:ilvl w:val="0"/>
          <w:numId w:val="22"/>
        </w:numPr>
        <w:tabs>
          <w:tab w:val="left" w:pos="709"/>
        </w:tabs>
        <w:spacing w:before="1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три угла </w:t>
      </w:r>
      <m:oMath>
        <m:r>
          <w:rPr>
            <w:rFonts w:ascii="Cambria Math" w:hAnsi="Cambria Math"/>
            <w:sz w:val="28"/>
            <w:szCs w:val="28"/>
          </w:rPr>
          <m:t>α, β и γ</m:t>
        </m:r>
      </m:oMath>
      <w:r>
        <w:rPr>
          <w:sz w:val="28"/>
          <w:szCs w:val="28"/>
        </w:rPr>
        <w:t xml:space="preserve"> задавали направление некоторого вектора, необходимо и достаточно, чтобы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β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1.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func>
          </m:e>
        </m:func>
      </m:oMath>
    </w:p>
    <w:p w14:paraId="5BF4E94D" w14:textId="77777777" w:rsidR="0021776B" w:rsidRDefault="0021776B" w:rsidP="0021776B">
      <w:pPr>
        <w:pStyle w:val="a3"/>
        <w:spacing w:before="1"/>
        <w:ind w:firstLine="451"/>
        <w:jc w:val="both"/>
        <w:rPr>
          <w:b/>
          <w:bCs/>
        </w:rPr>
      </w:pPr>
    </w:p>
    <w:p w14:paraId="6202C5B1" w14:textId="74C39369" w:rsidR="003A3797" w:rsidRPr="003A3797" w:rsidRDefault="003A3797" w:rsidP="003A3797">
      <w:pPr>
        <w:pStyle w:val="a3"/>
        <w:numPr>
          <w:ilvl w:val="0"/>
          <w:numId w:val="18"/>
        </w:numPr>
        <w:ind w:right="-20"/>
        <w:jc w:val="both"/>
        <w:rPr>
          <w:b/>
          <w:bCs/>
          <w:sz w:val="28"/>
          <w:szCs w:val="28"/>
        </w:rPr>
      </w:pPr>
      <w:r w:rsidRPr="003A3797">
        <w:rPr>
          <w:b/>
          <w:bCs/>
          <w:sz w:val="28"/>
          <w:szCs w:val="28"/>
        </w:rPr>
        <w:t xml:space="preserve">Линейные операции </w:t>
      </w:r>
      <w:r>
        <w:rPr>
          <w:b/>
          <w:bCs/>
          <w:sz w:val="28"/>
          <w:szCs w:val="28"/>
        </w:rPr>
        <w:t>с векторами, заданными в координатной форме.</w:t>
      </w:r>
    </w:p>
    <w:p w14:paraId="3C9C002C" w14:textId="77777777" w:rsidR="00EB51B2" w:rsidRDefault="00EB51B2" w:rsidP="00EB51B2">
      <w:pPr>
        <w:pStyle w:val="a3"/>
        <w:ind w:left="646" w:right="-162"/>
        <w:jc w:val="both"/>
        <w:rPr>
          <w:sz w:val="28"/>
          <w:szCs w:val="28"/>
        </w:rPr>
      </w:pPr>
      <w:r w:rsidRPr="00EB51B2">
        <w:rPr>
          <w:sz w:val="28"/>
          <w:szCs w:val="28"/>
        </w:rPr>
        <w:t xml:space="preserve">Пусть даны два </w:t>
      </w:r>
      <w:r>
        <w:rPr>
          <w:sz w:val="28"/>
          <w:szCs w:val="28"/>
        </w:rPr>
        <w:t>вектора, заданные декартовыми координатами,</w:t>
      </w:r>
    </w:p>
    <w:p w14:paraId="3D5A1F5D" w14:textId="77777777" w:rsidR="00EB51B2" w:rsidRDefault="00000000" w:rsidP="00EB51B2">
      <w:pPr>
        <w:pStyle w:val="a3"/>
        <w:ind w:left="284" w:right="2341"/>
        <w:jc w:val="both"/>
        <w:rPr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EB51B2">
        <w:rPr>
          <w:sz w:val="28"/>
          <w:szCs w:val="28"/>
        </w:rPr>
        <w:t xml:space="preserve">, а также число </w:t>
      </w:r>
      <m:oMath>
        <m:r>
          <w:rPr>
            <w:rFonts w:ascii="Cambria Math" w:hAnsi="Cambria Math"/>
            <w:sz w:val="28"/>
            <w:szCs w:val="28"/>
          </w:rPr>
          <m:t>k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∈R</m:t>
        </m:r>
      </m:oMath>
      <w:r w:rsidR="00EB51B2" w:rsidRPr="00EB51B2">
        <w:rPr>
          <w:sz w:val="28"/>
          <w:szCs w:val="28"/>
        </w:rPr>
        <w:t xml:space="preserve">, </w:t>
      </w:r>
      <w:r w:rsidR="00EB51B2">
        <w:rPr>
          <w:sz w:val="28"/>
          <w:szCs w:val="28"/>
        </w:rPr>
        <w:t xml:space="preserve">тогда </w:t>
      </w:r>
    </w:p>
    <w:p w14:paraId="3368AEC8" w14:textId="536A8A82" w:rsidR="00EB51B2" w:rsidRPr="00EB51B2" w:rsidRDefault="00000000" w:rsidP="00EB51B2">
      <w:pPr>
        <w:pStyle w:val="a3"/>
        <w:numPr>
          <w:ilvl w:val="0"/>
          <w:numId w:val="21"/>
        </w:numPr>
        <w:ind w:right="2341"/>
        <w:jc w:val="both"/>
        <w:rPr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, 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, 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</m:e>
        </m:d>
      </m:oMath>
    </w:p>
    <w:p w14:paraId="46ED30F6" w14:textId="52ACBB10" w:rsidR="00EB51B2" w:rsidRPr="00EB51B2" w:rsidRDefault="00EB51B2" w:rsidP="00EB51B2">
      <w:pPr>
        <w:pStyle w:val="a3"/>
        <w:numPr>
          <w:ilvl w:val="0"/>
          <w:numId w:val="21"/>
        </w:numPr>
        <w:ind w:right="2341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,k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, k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</m:e>
        </m:d>
      </m:oMath>
    </w:p>
    <w:p w14:paraId="0CFB0A7B" w14:textId="368FBB6B" w:rsidR="00EB51B2" w:rsidRPr="00EB51B2" w:rsidRDefault="00EB51B2" w:rsidP="00EB51B2">
      <w:pPr>
        <w:pStyle w:val="a3"/>
        <w:ind w:left="284" w:right="-20" w:firstLine="34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Эти два свойства означают, что при сложении векторов соответствующие координаты складываются, а при умножении на число умножаются на это число. Для </w:t>
      </w:r>
      <w:r>
        <w:rPr>
          <w:iCs/>
          <w:sz w:val="28"/>
          <w:szCs w:val="28"/>
        </w:rPr>
        <w:lastRenderedPageBreak/>
        <w:t>доказательства этих формул достаточно использовать разложение векторов по базису и свойства линейных операций с векторами.</w:t>
      </w:r>
      <w:r w:rsidR="006B7C7A">
        <w:rPr>
          <w:iCs/>
          <w:sz w:val="28"/>
          <w:szCs w:val="28"/>
        </w:rPr>
        <w:t xml:space="preserve"> Можно заметить, что эти две операции проводятся точно так же, как и операции с матрицами-строками, то есть с арифметическими векторами.</w:t>
      </w:r>
    </w:p>
    <w:p w14:paraId="074219D3" w14:textId="77777777" w:rsidR="00772B2D" w:rsidRPr="00A24259" w:rsidRDefault="00772B2D" w:rsidP="00E87D67">
      <w:pPr>
        <w:pStyle w:val="a3"/>
        <w:ind w:left="3819" w:right="2341" w:firstLine="139"/>
        <w:rPr>
          <w:b/>
          <w:bCs/>
        </w:rPr>
      </w:pPr>
    </w:p>
    <w:p w14:paraId="6330322D" w14:textId="4EE7D749" w:rsidR="00261054" w:rsidRPr="00E87D67" w:rsidRDefault="00B2021C" w:rsidP="00E87D67">
      <w:pPr>
        <w:pStyle w:val="a3"/>
        <w:ind w:left="3819" w:right="2341" w:firstLine="139"/>
        <w:rPr>
          <w:b/>
          <w:bCs/>
        </w:rPr>
      </w:pPr>
      <w:r w:rsidRPr="00E87D67">
        <w:rPr>
          <w:b/>
          <w:bCs/>
        </w:rPr>
        <w:t xml:space="preserve">Разработал доцент кафедры </w:t>
      </w:r>
      <w:r w:rsidR="00243FCB">
        <w:rPr>
          <w:b/>
          <w:bCs/>
        </w:rPr>
        <w:t>высшей математики М.</w:t>
      </w:r>
      <w:r w:rsidR="00897709">
        <w:rPr>
          <w:b/>
          <w:bCs/>
        </w:rPr>
        <w:t xml:space="preserve"> </w:t>
      </w:r>
      <w:r w:rsidR="00243FCB">
        <w:rPr>
          <w:b/>
          <w:bCs/>
        </w:rPr>
        <w:t>В.</w:t>
      </w:r>
      <w:r w:rsidR="00897709">
        <w:rPr>
          <w:b/>
          <w:bCs/>
        </w:rPr>
        <w:t xml:space="preserve"> </w:t>
      </w:r>
      <w:r w:rsidR="00243FCB">
        <w:rPr>
          <w:b/>
          <w:bCs/>
        </w:rPr>
        <w:t>Лагунова</w:t>
      </w:r>
    </w:p>
    <w:sectPr w:rsidR="00261054" w:rsidRPr="00E87D67" w:rsidSect="00F96663">
      <w:footerReference w:type="default" r:id="rId10"/>
      <w:type w:val="continuous"/>
      <w:pgSz w:w="11910" w:h="16840"/>
      <w:pgMar w:top="720" w:right="720" w:bottom="720" w:left="720" w:header="0" w:footer="10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11A7" w14:textId="77777777" w:rsidR="00104087" w:rsidRDefault="00104087">
      <w:r>
        <w:separator/>
      </w:r>
    </w:p>
  </w:endnote>
  <w:endnote w:type="continuationSeparator" w:id="0">
    <w:p w14:paraId="23977E24" w14:textId="77777777" w:rsidR="00104087" w:rsidRDefault="0010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0C4A" w14:textId="77777777" w:rsidR="00261054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47A9E74C" wp14:editId="5C1B205B">
              <wp:simplePos x="0" y="0"/>
              <wp:positionH relativeFrom="page">
                <wp:posOffset>6908292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57EB1" w14:textId="77777777" w:rsidR="0026105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9E7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145" type="#_x0000_t202" style="position:absolute;margin-left:543.95pt;margin-top:778.15pt;width:13pt;height:15.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X3e4GOIAAAAP&#10;AQAADwAAAAAAAAAAAAAAAADsAwAAZHJzL2Rvd25yZXYueG1sUEsFBgAAAAAEAAQA8wAAAPsEAAAA&#10;AA==&#10;" filled="f" stroked="f">
              <v:textbox inset="0,0,0,0">
                <w:txbxContent>
                  <w:p w14:paraId="3CA57EB1" w14:textId="77777777" w:rsidR="00261054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9B0E" w14:textId="77777777" w:rsidR="00104087" w:rsidRDefault="00104087">
      <w:r>
        <w:separator/>
      </w:r>
    </w:p>
  </w:footnote>
  <w:footnote w:type="continuationSeparator" w:id="0">
    <w:p w14:paraId="1C99045C" w14:textId="77777777" w:rsidR="00104087" w:rsidRDefault="0010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042"/>
    <w:multiLevelType w:val="hybridMultilevel"/>
    <w:tmpl w:val="B56A2D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633C8F"/>
    <w:multiLevelType w:val="hybridMultilevel"/>
    <w:tmpl w:val="3674495E"/>
    <w:lvl w:ilvl="0" w:tplc="F68AB82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2D12F82"/>
    <w:multiLevelType w:val="hybridMultilevel"/>
    <w:tmpl w:val="AE7E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B6"/>
    <w:multiLevelType w:val="hybridMultilevel"/>
    <w:tmpl w:val="79FAFB2E"/>
    <w:lvl w:ilvl="0" w:tplc="97AE66A4">
      <w:start w:val="1"/>
      <w:numFmt w:val="decimal"/>
      <w:lvlText w:val="%1."/>
      <w:lvlJc w:val="left"/>
      <w:pPr>
        <w:ind w:left="84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A64B3A">
      <w:start w:val="1"/>
      <w:numFmt w:val="decimal"/>
      <w:lvlText w:val="%2."/>
      <w:lvlJc w:val="left"/>
      <w:pPr>
        <w:ind w:left="269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645C9674">
      <w:numFmt w:val="bullet"/>
      <w:lvlText w:val="•"/>
      <w:lvlJc w:val="left"/>
      <w:pPr>
        <w:ind w:left="1865" w:hanging="181"/>
      </w:pPr>
      <w:rPr>
        <w:rFonts w:hint="default"/>
        <w:lang w:val="ru-RU" w:eastAsia="en-US" w:bidi="ar-SA"/>
      </w:rPr>
    </w:lvl>
    <w:lvl w:ilvl="3" w:tplc="8DE03F5C">
      <w:numFmt w:val="bullet"/>
      <w:lvlText w:val="•"/>
      <w:lvlJc w:val="left"/>
      <w:pPr>
        <w:ind w:left="2890" w:hanging="181"/>
      </w:pPr>
      <w:rPr>
        <w:rFonts w:hint="default"/>
        <w:lang w:val="ru-RU" w:eastAsia="en-US" w:bidi="ar-SA"/>
      </w:rPr>
    </w:lvl>
    <w:lvl w:ilvl="4" w:tplc="3B488890">
      <w:numFmt w:val="bullet"/>
      <w:lvlText w:val="•"/>
      <w:lvlJc w:val="left"/>
      <w:pPr>
        <w:ind w:left="3915" w:hanging="181"/>
      </w:pPr>
      <w:rPr>
        <w:rFonts w:hint="default"/>
        <w:lang w:val="ru-RU" w:eastAsia="en-US" w:bidi="ar-SA"/>
      </w:rPr>
    </w:lvl>
    <w:lvl w:ilvl="5" w:tplc="765E5728">
      <w:numFmt w:val="bullet"/>
      <w:lvlText w:val="•"/>
      <w:lvlJc w:val="left"/>
      <w:pPr>
        <w:ind w:left="4940" w:hanging="181"/>
      </w:pPr>
      <w:rPr>
        <w:rFonts w:hint="default"/>
        <w:lang w:val="ru-RU" w:eastAsia="en-US" w:bidi="ar-SA"/>
      </w:rPr>
    </w:lvl>
    <w:lvl w:ilvl="6" w:tplc="F78C5ABA">
      <w:numFmt w:val="bullet"/>
      <w:lvlText w:val="•"/>
      <w:lvlJc w:val="left"/>
      <w:pPr>
        <w:ind w:left="5965" w:hanging="181"/>
      </w:pPr>
      <w:rPr>
        <w:rFonts w:hint="default"/>
        <w:lang w:val="ru-RU" w:eastAsia="en-US" w:bidi="ar-SA"/>
      </w:rPr>
    </w:lvl>
    <w:lvl w:ilvl="7" w:tplc="E54893DE">
      <w:numFmt w:val="bullet"/>
      <w:lvlText w:val="•"/>
      <w:lvlJc w:val="left"/>
      <w:pPr>
        <w:ind w:left="6990" w:hanging="181"/>
      </w:pPr>
      <w:rPr>
        <w:rFonts w:hint="default"/>
        <w:lang w:val="ru-RU" w:eastAsia="en-US" w:bidi="ar-SA"/>
      </w:rPr>
    </w:lvl>
    <w:lvl w:ilvl="8" w:tplc="24AC2178">
      <w:numFmt w:val="bullet"/>
      <w:lvlText w:val="•"/>
      <w:lvlJc w:val="left"/>
      <w:pPr>
        <w:ind w:left="8015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7DF2465"/>
    <w:multiLevelType w:val="hybridMultilevel"/>
    <w:tmpl w:val="FAE853B8"/>
    <w:lvl w:ilvl="0" w:tplc="4FBC363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060B"/>
    <w:multiLevelType w:val="hybridMultilevel"/>
    <w:tmpl w:val="F170E010"/>
    <w:lvl w:ilvl="0" w:tplc="0ED2F85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150E3"/>
    <w:multiLevelType w:val="hybridMultilevel"/>
    <w:tmpl w:val="58A64B54"/>
    <w:lvl w:ilvl="0" w:tplc="A3DA87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F2A7A"/>
    <w:multiLevelType w:val="hybridMultilevel"/>
    <w:tmpl w:val="909AFD8C"/>
    <w:lvl w:ilvl="0" w:tplc="ABAA4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96DA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2EE2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CAD6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6A9D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EFA20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50829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1CD8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BE6E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A6375"/>
    <w:multiLevelType w:val="hybridMultilevel"/>
    <w:tmpl w:val="A3DA5524"/>
    <w:lvl w:ilvl="0" w:tplc="4FBC363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B6230"/>
    <w:multiLevelType w:val="hybridMultilevel"/>
    <w:tmpl w:val="2562ADB8"/>
    <w:lvl w:ilvl="0" w:tplc="041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0" w15:restartNumberingAfterBreak="0">
    <w:nsid w:val="205052EA"/>
    <w:multiLevelType w:val="hybridMultilevel"/>
    <w:tmpl w:val="0738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1E53"/>
    <w:multiLevelType w:val="hybridMultilevel"/>
    <w:tmpl w:val="8506B4B6"/>
    <w:lvl w:ilvl="0" w:tplc="937C76B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253E"/>
    <w:multiLevelType w:val="hybridMultilevel"/>
    <w:tmpl w:val="E34462F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0454873"/>
    <w:multiLevelType w:val="hybridMultilevel"/>
    <w:tmpl w:val="2CAADEE2"/>
    <w:lvl w:ilvl="0" w:tplc="DD20A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764C"/>
    <w:multiLevelType w:val="hybridMultilevel"/>
    <w:tmpl w:val="B888D9C6"/>
    <w:lvl w:ilvl="0" w:tplc="041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40" w:hanging="360"/>
      </w:pPr>
      <w:rPr>
        <w:rFonts w:ascii="Wingdings" w:hAnsi="Wingdings" w:hint="default"/>
      </w:rPr>
    </w:lvl>
  </w:abstractNum>
  <w:abstractNum w:abstractNumId="15" w15:restartNumberingAfterBreak="0">
    <w:nsid w:val="48231902"/>
    <w:multiLevelType w:val="hybridMultilevel"/>
    <w:tmpl w:val="51AE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10420"/>
    <w:multiLevelType w:val="hybridMultilevel"/>
    <w:tmpl w:val="D02A5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F477BD"/>
    <w:multiLevelType w:val="hybridMultilevel"/>
    <w:tmpl w:val="6CE4D228"/>
    <w:lvl w:ilvl="0" w:tplc="4FBC363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96AF3"/>
    <w:multiLevelType w:val="hybridMultilevel"/>
    <w:tmpl w:val="7118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0242E"/>
    <w:multiLevelType w:val="hybridMultilevel"/>
    <w:tmpl w:val="9FF2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A20E6"/>
    <w:multiLevelType w:val="hybridMultilevel"/>
    <w:tmpl w:val="B0E26E02"/>
    <w:lvl w:ilvl="0" w:tplc="0419000B">
      <w:start w:val="1"/>
      <w:numFmt w:val="bullet"/>
      <w:lvlText w:val="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1" w15:restartNumberingAfterBreak="0">
    <w:nsid w:val="7D6D13B6"/>
    <w:multiLevelType w:val="hybridMultilevel"/>
    <w:tmpl w:val="B8A4EF5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280110223">
    <w:abstractNumId w:val="3"/>
  </w:num>
  <w:num w:numId="2" w16cid:durableId="258876870">
    <w:abstractNumId w:val="18"/>
  </w:num>
  <w:num w:numId="3" w16cid:durableId="731345247">
    <w:abstractNumId w:val="15"/>
  </w:num>
  <w:num w:numId="4" w16cid:durableId="1263219705">
    <w:abstractNumId w:val="2"/>
  </w:num>
  <w:num w:numId="5" w16cid:durableId="584920446">
    <w:abstractNumId w:val="10"/>
  </w:num>
  <w:num w:numId="6" w16cid:durableId="1059665838">
    <w:abstractNumId w:val="6"/>
  </w:num>
  <w:num w:numId="7" w16cid:durableId="1675259560">
    <w:abstractNumId w:val="4"/>
  </w:num>
  <w:num w:numId="8" w16cid:durableId="473261401">
    <w:abstractNumId w:val="17"/>
  </w:num>
  <w:num w:numId="9" w16cid:durableId="1742672854">
    <w:abstractNumId w:val="8"/>
  </w:num>
  <w:num w:numId="10" w16cid:durableId="2080059079">
    <w:abstractNumId w:val="13"/>
  </w:num>
  <w:num w:numId="11" w16cid:durableId="1176766023">
    <w:abstractNumId w:val="21"/>
  </w:num>
  <w:num w:numId="12" w16cid:durableId="1680497237">
    <w:abstractNumId w:val="12"/>
  </w:num>
  <w:num w:numId="13" w16cid:durableId="1107964232">
    <w:abstractNumId w:val="16"/>
  </w:num>
  <w:num w:numId="14" w16cid:durableId="954677179">
    <w:abstractNumId w:val="19"/>
  </w:num>
  <w:num w:numId="15" w16cid:durableId="172962679">
    <w:abstractNumId w:val="7"/>
  </w:num>
  <w:num w:numId="16" w16cid:durableId="1059206748">
    <w:abstractNumId w:val="11"/>
  </w:num>
  <w:num w:numId="17" w16cid:durableId="1470171800">
    <w:abstractNumId w:val="9"/>
  </w:num>
  <w:num w:numId="18" w16cid:durableId="1747529564">
    <w:abstractNumId w:val="5"/>
  </w:num>
  <w:num w:numId="19" w16cid:durableId="1731423851">
    <w:abstractNumId w:val="14"/>
  </w:num>
  <w:num w:numId="20" w16cid:durableId="1355423485">
    <w:abstractNumId w:val="0"/>
  </w:num>
  <w:num w:numId="21" w16cid:durableId="1909537678">
    <w:abstractNumId w:val="20"/>
  </w:num>
  <w:num w:numId="22" w16cid:durableId="126734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54"/>
    <w:rsid w:val="000063EC"/>
    <w:rsid w:val="00014AB5"/>
    <w:rsid w:val="00053E18"/>
    <w:rsid w:val="000C3C42"/>
    <w:rsid w:val="00104087"/>
    <w:rsid w:val="00145EFD"/>
    <w:rsid w:val="00177CC6"/>
    <w:rsid w:val="001B204F"/>
    <w:rsid w:val="001B6304"/>
    <w:rsid w:val="0021776B"/>
    <w:rsid w:val="002402D3"/>
    <w:rsid w:val="00243FCB"/>
    <w:rsid w:val="00261054"/>
    <w:rsid w:val="002805AF"/>
    <w:rsid w:val="002D4277"/>
    <w:rsid w:val="002E207D"/>
    <w:rsid w:val="002E79B5"/>
    <w:rsid w:val="0031730A"/>
    <w:rsid w:val="003A3797"/>
    <w:rsid w:val="003A426E"/>
    <w:rsid w:val="004438DB"/>
    <w:rsid w:val="004F0E69"/>
    <w:rsid w:val="005079BE"/>
    <w:rsid w:val="00535208"/>
    <w:rsid w:val="00552529"/>
    <w:rsid w:val="00553FF0"/>
    <w:rsid w:val="00573498"/>
    <w:rsid w:val="005E598F"/>
    <w:rsid w:val="006B7C7A"/>
    <w:rsid w:val="006D5886"/>
    <w:rsid w:val="00716B7B"/>
    <w:rsid w:val="00772B2D"/>
    <w:rsid w:val="007951F6"/>
    <w:rsid w:val="007967E4"/>
    <w:rsid w:val="007F2A7A"/>
    <w:rsid w:val="00897709"/>
    <w:rsid w:val="008A0F87"/>
    <w:rsid w:val="0097340A"/>
    <w:rsid w:val="00985B5C"/>
    <w:rsid w:val="009A6505"/>
    <w:rsid w:val="009A7544"/>
    <w:rsid w:val="009B5553"/>
    <w:rsid w:val="009F75E2"/>
    <w:rsid w:val="00A21BA6"/>
    <w:rsid w:val="00A24259"/>
    <w:rsid w:val="00A30F29"/>
    <w:rsid w:val="00A3245E"/>
    <w:rsid w:val="00A44884"/>
    <w:rsid w:val="00A57617"/>
    <w:rsid w:val="00A63606"/>
    <w:rsid w:val="00A655C6"/>
    <w:rsid w:val="00A91B99"/>
    <w:rsid w:val="00B2021C"/>
    <w:rsid w:val="00B4358E"/>
    <w:rsid w:val="00B8334D"/>
    <w:rsid w:val="00BF3C3B"/>
    <w:rsid w:val="00C43B2E"/>
    <w:rsid w:val="00C44ACC"/>
    <w:rsid w:val="00C46057"/>
    <w:rsid w:val="00C74856"/>
    <w:rsid w:val="00C74DFC"/>
    <w:rsid w:val="00C91837"/>
    <w:rsid w:val="00CF19BC"/>
    <w:rsid w:val="00D11C6E"/>
    <w:rsid w:val="00D43618"/>
    <w:rsid w:val="00D925AA"/>
    <w:rsid w:val="00DA05D2"/>
    <w:rsid w:val="00DF55FA"/>
    <w:rsid w:val="00E070C1"/>
    <w:rsid w:val="00E14D09"/>
    <w:rsid w:val="00E57350"/>
    <w:rsid w:val="00E63513"/>
    <w:rsid w:val="00E77AB5"/>
    <w:rsid w:val="00E87D67"/>
    <w:rsid w:val="00EB51B2"/>
    <w:rsid w:val="00F35E8F"/>
    <w:rsid w:val="00F70D57"/>
    <w:rsid w:val="00F96663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AF64"/>
  <w15:docId w15:val="{00862B0C-5D35-448C-B80A-9354AABF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65" w:lineRule="exact"/>
      <w:ind w:left="86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74" w:lineRule="exact"/>
      <w:ind w:left="1228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6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5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3"/>
    <w:basedOn w:val="a"/>
    <w:link w:val="30"/>
    <w:unhideWhenUsed/>
    <w:rsid w:val="00F96663"/>
    <w:pPr>
      <w:autoSpaceDE/>
      <w:autoSpaceDN/>
      <w:adjustRightInd w:val="0"/>
      <w:spacing w:after="120" w:line="360" w:lineRule="atLeast"/>
      <w:jc w:val="both"/>
      <w:textAlignment w:val="baseline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9666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6">
    <w:name w:val="Placeholder Text"/>
    <w:basedOn w:val="a0"/>
    <w:uiPriority w:val="99"/>
    <w:semiHidden/>
    <w:rsid w:val="00F96663"/>
    <w:rPr>
      <w:color w:val="666666"/>
    </w:rPr>
  </w:style>
  <w:style w:type="character" w:styleId="a7">
    <w:name w:val="Hyperlink"/>
    <w:basedOn w:val="a0"/>
    <w:uiPriority w:val="99"/>
    <w:unhideWhenUsed/>
    <w:rsid w:val="00177C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5352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F19B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3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4737-2C52-4221-AD10-0A2C420C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"ФИЗИКА"</dc:creator>
  <cp:lastModifiedBy>Marina Lagunova</cp:lastModifiedBy>
  <cp:revision>6</cp:revision>
  <dcterms:created xsi:type="dcterms:W3CDTF">2025-05-28T11:30:00Z</dcterms:created>
  <dcterms:modified xsi:type="dcterms:W3CDTF">2025-05-28T16:39:00Z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